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73" w:rsidRDefault="00B24D73"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" o:spid="_x0000_s1026" type="#_x0000_t75" style="position:absolute;margin-left:-1in;margin-top:-18pt;width:591.7pt;height:752.15pt;z-index:251658240;visibility:visible">
            <v:imagedata r:id="rId7" o:title="" croptop="4390f" gain="121363f"/>
          </v:shape>
        </w:pict>
      </w:r>
    </w:p>
    <w:sectPr w:rsidR="00B24D73" w:rsidSect="004D66BC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D73" w:rsidRDefault="00B24D73">
      <w:r>
        <w:separator/>
      </w:r>
    </w:p>
  </w:endnote>
  <w:endnote w:type="continuationSeparator" w:id="0">
    <w:p w:rsidR="00B24D73" w:rsidRDefault="00B24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D73" w:rsidRDefault="00B24D73">
      <w:r>
        <w:separator/>
      </w:r>
    </w:p>
  </w:footnote>
  <w:footnote w:type="continuationSeparator" w:id="0">
    <w:p w:rsidR="00B24D73" w:rsidRDefault="00B24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D73" w:rsidRPr="00EC36E7" w:rsidRDefault="00B24D73" w:rsidP="00EC36E7">
    <w:pPr>
      <w:spacing w:after="300" w:line="240" w:lineRule="auto"/>
      <w:ind w:left="1710"/>
      <w:rPr>
        <w:rFonts w:ascii="Arial" w:hAnsi="Arial" w:cs="Arial"/>
        <w:color w:val="222222"/>
        <w:sz w:val="24"/>
        <w:szCs w:val="24"/>
        <w:lang w:eastAsia="de-DE"/>
      </w:rPr>
    </w:pPr>
    <w:r>
      <w:rPr>
        <w:rFonts w:ascii="Arial" w:hAnsi="Arial" w:cs="Arial"/>
        <w:color w:val="009933"/>
        <w:sz w:val="24"/>
        <w:szCs w:val="24"/>
        <w:lang w:eastAsia="de-DE"/>
      </w:rPr>
      <w:t xml:space="preserve">Aus: </w:t>
    </w:r>
    <w:r w:rsidRPr="00EC36E7">
      <w:rPr>
        <w:rFonts w:ascii="Arial" w:hAnsi="Arial" w:cs="Arial"/>
        <w:b/>
        <w:color w:val="009933"/>
        <w:sz w:val="24"/>
        <w:szCs w:val="24"/>
        <w:lang w:eastAsia="de-DE"/>
      </w:rPr>
      <w:t>www.</w:t>
    </w:r>
    <w:r w:rsidRPr="00EC36E7">
      <w:rPr>
        <w:rFonts w:ascii="Arial" w:hAnsi="Arial" w:cs="Arial"/>
        <w:b/>
        <w:bCs/>
        <w:color w:val="009933"/>
        <w:sz w:val="24"/>
        <w:szCs w:val="24"/>
        <w:lang w:eastAsia="de-DE"/>
      </w:rPr>
      <w:t>klett</w:t>
    </w:r>
    <w:r w:rsidRPr="00EC36E7">
      <w:rPr>
        <w:rFonts w:ascii="Arial" w:hAnsi="Arial" w:cs="Arial"/>
        <w:b/>
        <w:color w:val="009933"/>
        <w:sz w:val="24"/>
        <w:szCs w:val="24"/>
        <w:lang w:eastAsia="de-DE"/>
      </w:rPr>
      <w:t>.</w:t>
    </w:r>
    <w:r w:rsidRPr="00EC36E7">
      <w:rPr>
        <w:rFonts w:ascii="Arial" w:hAnsi="Arial" w:cs="Arial"/>
        <w:b/>
        <w:bCs/>
        <w:color w:val="009933"/>
        <w:sz w:val="24"/>
        <w:szCs w:val="24"/>
        <w:lang w:eastAsia="de-DE"/>
      </w:rPr>
      <w:t>ch</w:t>
    </w:r>
    <w:r w:rsidRPr="00EC36E7">
      <w:rPr>
        <w:rFonts w:ascii="Arial" w:hAnsi="Arial" w:cs="Arial"/>
        <w:b/>
        <w:color w:val="009933"/>
        <w:sz w:val="24"/>
        <w:szCs w:val="24"/>
        <w:lang w:eastAsia="de-DE"/>
      </w:rPr>
      <w:t>/inc/download.php?id=19114</w:t>
    </w:r>
  </w:p>
  <w:p w:rsidR="00B24D73" w:rsidRDefault="00B24D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35AB"/>
    <w:multiLevelType w:val="multilevel"/>
    <w:tmpl w:val="C2827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81E"/>
    <w:rsid w:val="00093714"/>
    <w:rsid w:val="000B5CBB"/>
    <w:rsid w:val="000F72D0"/>
    <w:rsid w:val="00165C48"/>
    <w:rsid w:val="0039762C"/>
    <w:rsid w:val="003C6C66"/>
    <w:rsid w:val="004269B9"/>
    <w:rsid w:val="00451126"/>
    <w:rsid w:val="00462B66"/>
    <w:rsid w:val="004D66BC"/>
    <w:rsid w:val="0050078C"/>
    <w:rsid w:val="00613872"/>
    <w:rsid w:val="00615EE8"/>
    <w:rsid w:val="007413C8"/>
    <w:rsid w:val="008804FE"/>
    <w:rsid w:val="008E60C7"/>
    <w:rsid w:val="00A87E6E"/>
    <w:rsid w:val="00AB3218"/>
    <w:rsid w:val="00B1681E"/>
    <w:rsid w:val="00B24D73"/>
    <w:rsid w:val="00C50CC0"/>
    <w:rsid w:val="00C6736D"/>
    <w:rsid w:val="00CE0DCE"/>
    <w:rsid w:val="00D72C9C"/>
    <w:rsid w:val="00DB0A4C"/>
    <w:rsid w:val="00DC51BF"/>
    <w:rsid w:val="00EC36E7"/>
    <w:rsid w:val="00EF3EF5"/>
    <w:rsid w:val="00FB1163"/>
    <w:rsid w:val="00FE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6B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16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68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C36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E9B"/>
    <w:rPr>
      <w:lang w:eastAsia="en-US"/>
    </w:rPr>
  </w:style>
  <w:style w:type="paragraph" w:styleId="Footer">
    <w:name w:val="footer"/>
    <w:basedOn w:val="Normal"/>
    <w:link w:val="FooterChar"/>
    <w:uiPriority w:val="99"/>
    <w:rsid w:val="00EC36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1E9B"/>
    <w:rPr>
      <w:lang w:eastAsia="en-US"/>
    </w:rPr>
  </w:style>
  <w:style w:type="character" w:styleId="HTMLCite">
    <w:name w:val="HTML Cite"/>
    <w:basedOn w:val="DefaultParagraphFont"/>
    <w:uiPriority w:val="99"/>
    <w:rsid w:val="00EC36E7"/>
    <w:rPr>
      <w:rFonts w:cs="Times New Roman"/>
      <w:color w:val="0099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821540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2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2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82153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15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82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82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82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821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21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1</Characters>
  <Application>Microsoft Office Outlook</Application>
  <DocSecurity>0</DocSecurity>
  <Lines>0</Lines>
  <Paragraphs>0</Paragraphs>
  <ScaleCrop>false</ScaleCrop>
  <Company>MyCompany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Autonome Provinz Bozen</cp:lastModifiedBy>
  <cp:revision>3</cp:revision>
  <dcterms:created xsi:type="dcterms:W3CDTF">2013-02-03T08:42:00Z</dcterms:created>
  <dcterms:modified xsi:type="dcterms:W3CDTF">2013-02-03T12:25:00Z</dcterms:modified>
</cp:coreProperties>
</file>