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0DB0" w:rsidRDefault="00DD0DB0">
      <w:bookmarkStart w:id="0" w:name="_GoBack"/>
      <w:bookmarkEnd w:id="0"/>
    </w:p>
    <w:p w:rsidR="00346AFE" w:rsidRDefault="00346AFE" w:rsidP="00346AF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Die Schreibkonferenz</w:t>
      </w:r>
    </w:p>
    <w:p w:rsidR="00656201" w:rsidRDefault="00656201" w:rsidP="00346AFE">
      <w:pPr>
        <w:jc w:val="center"/>
        <w:rPr>
          <w:rFonts w:ascii="Comic Sans MS" w:hAnsi="Comic Sans MS"/>
          <w:sz w:val="28"/>
          <w:szCs w:val="2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E335CD" w:rsidTr="00E335CD">
        <w:tc>
          <w:tcPr>
            <w:tcW w:w="4606" w:type="dxa"/>
          </w:tcPr>
          <w:p w:rsidR="00E335CD" w:rsidRDefault="00E335CD" w:rsidP="00346AFE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</w:p>
          <w:p w:rsidR="00E335CD" w:rsidRDefault="00AC137C" w:rsidP="00346AFE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noProof/>
                <w:sz w:val="28"/>
                <w:szCs w:val="28"/>
                <w:lang w:eastAsia="de-DE"/>
              </w:rPr>
              <w:drawing>
                <wp:inline distT="0" distB="0" distL="0" distR="0">
                  <wp:extent cx="2317561" cy="990600"/>
                  <wp:effectExtent l="0" t="0" r="6985" b="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sevortrag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7601" cy="994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335CD" w:rsidRDefault="00E335CD" w:rsidP="00AC137C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606" w:type="dxa"/>
          </w:tcPr>
          <w:p w:rsidR="00E335CD" w:rsidRDefault="00AC137C" w:rsidP="00AC137C">
            <w:pPr>
              <w:pStyle w:val="Listenabsatz"/>
              <w:numPr>
                <w:ilvl w:val="0"/>
                <w:numId w:val="1"/>
              </w:num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Gruppen bilden (3-4 Kinder)</w:t>
            </w:r>
          </w:p>
          <w:p w:rsidR="00AC137C" w:rsidRDefault="00AC137C" w:rsidP="00AC137C">
            <w:pPr>
              <w:pStyle w:val="Listenabsatz"/>
              <w:numPr>
                <w:ilvl w:val="0"/>
                <w:numId w:val="1"/>
              </w:num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Ein Kind liest den anderen seine Geschichte vor</w:t>
            </w:r>
            <w:r w:rsidR="000C6A8E">
              <w:rPr>
                <w:rFonts w:ascii="Comic Sans MS" w:hAnsi="Comic Sans MS"/>
                <w:sz w:val="28"/>
                <w:szCs w:val="28"/>
              </w:rPr>
              <w:t xml:space="preserve"> (Autor)</w:t>
            </w:r>
            <w:r>
              <w:rPr>
                <w:rFonts w:ascii="Comic Sans MS" w:hAnsi="Comic Sans MS"/>
                <w:sz w:val="28"/>
                <w:szCs w:val="28"/>
              </w:rPr>
              <w:t>.</w:t>
            </w:r>
          </w:p>
          <w:p w:rsidR="00AC137C" w:rsidRDefault="00AC137C" w:rsidP="00AC137C">
            <w:pPr>
              <w:pStyle w:val="Listenabsatz"/>
              <w:numPr>
                <w:ilvl w:val="0"/>
                <w:numId w:val="1"/>
              </w:num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Die anderen hören zu.</w:t>
            </w:r>
          </w:p>
          <w:p w:rsidR="00AC137C" w:rsidRPr="00AC137C" w:rsidRDefault="00AC137C" w:rsidP="00AC137C">
            <w:pPr>
              <w:pStyle w:val="Listenabsatz"/>
              <w:numPr>
                <w:ilvl w:val="0"/>
                <w:numId w:val="1"/>
              </w:num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Die anderen Kinder sagen, was ihnen gut gefallen  hat.</w:t>
            </w:r>
          </w:p>
        </w:tc>
      </w:tr>
      <w:tr w:rsidR="00E335CD" w:rsidTr="00E335CD">
        <w:tc>
          <w:tcPr>
            <w:tcW w:w="4606" w:type="dxa"/>
          </w:tcPr>
          <w:p w:rsidR="00E335CD" w:rsidRDefault="00E335CD" w:rsidP="00346AFE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</w:p>
          <w:p w:rsidR="00E335CD" w:rsidRDefault="00AC137C" w:rsidP="00346AFE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noProof/>
                <w:sz w:val="28"/>
                <w:szCs w:val="28"/>
                <w:lang w:eastAsia="de-DE"/>
              </w:rPr>
              <w:drawing>
                <wp:inline distT="0" distB="0" distL="0" distR="0">
                  <wp:extent cx="2324100" cy="1033144"/>
                  <wp:effectExtent l="0" t="0" r="0" b="0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emeinsames Lesen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7240" cy="1034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335CD" w:rsidRDefault="00E335CD" w:rsidP="00AC137C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606" w:type="dxa"/>
          </w:tcPr>
          <w:p w:rsidR="00E335CD" w:rsidRDefault="00AC137C" w:rsidP="00AC137C">
            <w:pPr>
              <w:pStyle w:val="Listenabsatz"/>
              <w:numPr>
                <w:ilvl w:val="0"/>
                <w:numId w:val="1"/>
              </w:num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Die Gruppe liest gemeinsam Satz für Satz.</w:t>
            </w:r>
          </w:p>
          <w:p w:rsidR="00AC137C" w:rsidRDefault="00AC137C" w:rsidP="00AC137C">
            <w:pPr>
              <w:pStyle w:val="Listenabsatz"/>
              <w:numPr>
                <w:ilvl w:val="0"/>
                <w:numId w:val="1"/>
              </w:num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Gibt es Fragen an den Autor?</w:t>
            </w:r>
          </w:p>
          <w:p w:rsidR="00AC137C" w:rsidRDefault="00AC137C" w:rsidP="00AC137C">
            <w:pPr>
              <w:pStyle w:val="Listenabsatz"/>
              <w:numPr>
                <w:ilvl w:val="0"/>
                <w:numId w:val="1"/>
              </w:num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Die Kinder besprechen ihre Verbesserungsvorschläge.</w:t>
            </w:r>
          </w:p>
          <w:p w:rsidR="00AC137C" w:rsidRPr="00AC137C" w:rsidRDefault="00AC137C" w:rsidP="00AC137C">
            <w:pPr>
              <w:pStyle w:val="Listenabsatz"/>
              <w:numPr>
                <w:ilvl w:val="0"/>
                <w:numId w:val="1"/>
              </w:num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Der Autor entscheidet.</w:t>
            </w:r>
          </w:p>
        </w:tc>
      </w:tr>
      <w:tr w:rsidR="00E335CD" w:rsidTr="00E335CD">
        <w:tc>
          <w:tcPr>
            <w:tcW w:w="4606" w:type="dxa"/>
          </w:tcPr>
          <w:p w:rsidR="00E335CD" w:rsidRDefault="00E335CD" w:rsidP="00346AFE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</w:p>
          <w:p w:rsidR="00E335CD" w:rsidRDefault="00AC137C" w:rsidP="00346AFE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noProof/>
                <w:sz w:val="28"/>
                <w:szCs w:val="28"/>
                <w:lang w:eastAsia="de-DE"/>
              </w:rPr>
              <w:drawing>
                <wp:inline distT="0" distB="0" distL="0" distR="0">
                  <wp:extent cx="2247900" cy="1020271"/>
                  <wp:effectExtent l="0" t="0" r="0" b="8890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chtschreibungkontrollieren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5336" cy="1023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335CD" w:rsidRDefault="00E335CD" w:rsidP="00AC137C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606" w:type="dxa"/>
          </w:tcPr>
          <w:p w:rsidR="00E335CD" w:rsidRDefault="00AC137C" w:rsidP="00AC137C">
            <w:pPr>
              <w:pStyle w:val="Listenabsatz"/>
              <w:numPr>
                <w:ilvl w:val="0"/>
                <w:numId w:val="4"/>
              </w:num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Die Gruppe überprüft gemeinsam die Recht-schreibung</w:t>
            </w:r>
            <w:r w:rsidR="000C6A8E">
              <w:rPr>
                <w:rFonts w:ascii="Comic Sans MS" w:hAnsi="Comic Sans MS"/>
                <w:sz w:val="28"/>
                <w:szCs w:val="28"/>
              </w:rPr>
              <w:t xml:space="preserve"> und verbessert sie</w:t>
            </w:r>
            <w:r>
              <w:rPr>
                <w:rFonts w:ascii="Comic Sans MS" w:hAnsi="Comic Sans MS"/>
                <w:sz w:val="28"/>
                <w:szCs w:val="28"/>
              </w:rPr>
              <w:t>.</w:t>
            </w:r>
          </w:p>
          <w:p w:rsidR="000C6A8E" w:rsidRDefault="000C6A8E" w:rsidP="000C6A8E">
            <w:pPr>
              <w:pStyle w:val="Listenabsatz"/>
              <w:ind w:left="430"/>
              <w:rPr>
                <w:rFonts w:ascii="Comic Sans MS" w:hAnsi="Comic Sans MS"/>
                <w:sz w:val="28"/>
                <w:szCs w:val="28"/>
              </w:rPr>
            </w:pPr>
          </w:p>
          <w:p w:rsidR="000C6A8E" w:rsidRPr="000C6A8E" w:rsidRDefault="000C6A8E" w:rsidP="000C6A8E">
            <w:pPr>
              <w:rPr>
                <w:rFonts w:ascii="Comic Sans MS" w:hAnsi="Comic Sans MS"/>
                <w:sz w:val="28"/>
                <w:szCs w:val="28"/>
              </w:rPr>
            </w:pPr>
            <w:r w:rsidRPr="000C6A8E">
              <w:rPr>
                <w:rFonts w:ascii="Comic Sans MS" w:hAnsi="Comic Sans MS"/>
                <w:sz w:val="36"/>
                <w:szCs w:val="36"/>
              </w:rPr>
              <w:t xml:space="preserve">    </w:t>
            </w:r>
            <w:r w:rsidRPr="000C6A8E">
              <w:rPr>
                <w:rFonts w:ascii="Comic Sans MS" w:hAnsi="Comic Sans MS"/>
                <w:sz w:val="36"/>
                <w:szCs w:val="36"/>
              </w:rPr>
              <w:sym w:font="Wingdings" w:char="F046"/>
            </w:r>
            <w:r>
              <w:rPr>
                <w:rFonts w:ascii="Comic Sans MS" w:hAnsi="Comic Sans MS"/>
                <w:sz w:val="28"/>
                <w:szCs w:val="28"/>
              </w:rPr>
              <w:t xml:space="preserve">   </w:t>
            </w:r>
            <w:r w:rsidRPr="000C6A8E">
              <w:rPr>
                <w:rFonts w:ascii="Comic Sans MS" w:hAnsi="Comic Sans MS"/>
                <w:sz w:val="28"/>
                <w:szCs w:val="28"/>
              </w:rPr>
              <w:t>Wörterbuch benutzen!</w:t>
            </w:r>
          </w:p>
        </w:tc>
      </w:tr>
      <w:tr w:rsidR="00E335CD" w:rsidTr="00E335CD">
        <w:tc>
          <w:tcPr>
            <w:tcW w:w="4606" w:type="dxa"/>
          </w:tcPr>
          <w:p w:rsidR="00AC137C" w:rsidRDefault="00AC137C" w:rsidP="00346AFE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</w:p>
          <w:p w:rsidR="00E335CD" w:rsidRDefault="00AC137C" w:rsidP="00346AFE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noProof/>
                <w:sz w:val="28"/>
                <w:szCs w:val="28"/>
                <w:lang w:eastAsia="de-DE"/>
              </w:rPr>
              <w:drawing>
                <wp:inline distT="0" distB="0" distL="0" distR="0">
                  <wp:extent cx="2190750" cy="953833"/>
                  <wp:effectExtent l="0" t="0" r="0" b="0"/>
                  <wp:docPr id="28" name="Grafi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inschrift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060" cy="953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335CD" w:rsidRDefault="00E335CD" w:rsidP="00AC137C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606" w:type="dxa"/>
          </w:tcPr>
          <w:p w:rsidR="00E335CD" w:rsidRPr="000C6A8E" w:rsidRDefault="000C6A8E" w:rsidP="000C6A8E">
            <w:pPr>
              <w:pStyle w:val="Listenabsatz"/>
              <w:numPr>
                <w:ilvl w:val="0"/>
                <w:numId w:val="6"/>
              </w:numPr>
              <w:jc w:val="both"/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Der Autor schreibt seine überarbeitete Geschichte in die Reinform.</w:t>
            </w:r>
          </w:p>
        </w:tc>
      </w:tr>
      <w:tr w:rsidR="00E335CD" w:rsidTr="00E335CD">
        <w:tc>
          <w:tcPr>
            <w:tcW w:w="4606" w:type="dxa"/>
          </w:tcPr>
          <w:p w:rsidR="00E335CD" w:rsidRDefault="00E335CD" w:rsidP="00346AFE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</w:p>
          <w:p w:rsidR="00E335CD" w:rsidRDefault="00AC137C" w:rsidP="00AC137C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noProof/>
                <w:sz w:val="28"/>
                <w:szCs w:val="28"/>
                <w:lang w:eastAsia="de-DE"/>
              </w:rPr>
              <w:drawing>
                <wp:inline distT="0" distB="0" distL="0" distR="0" wp14:anchorId="1F87ACD5" wp14:editId="32FE3036">
                  <wp:extent cx="2438400" cy="1012237"/>
                  <wp:effectExtent l="0" t="0" r="0" b="0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sevortragEndfassung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1629" cy="10135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335CD" w:rsidRDefault="00E335CD" w:rsidP="00346AFE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606" w:type="dxa"/>
          </w:tcPr>
          <w:p w:rsidR="00E335CD" w:rsidRPr="000C6A8E" w:rsidRDefault="000C6A8E" w:rsidP="000C6A8E">
            <w:pPr>
              <w:pStyle w:val="Listenabsatz"/>
              <w:numPr>
                <w:ilvl w:val="0"/>
                <w:numId w:val="7"/>
              </w:num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Der Autor liest der Klasse seine Geschichte vor.</w:t>
            </w:r>
          </w:p>
        </w:tc>
      </w:tr>
    </w:tbl>
    <w:p w:rsidR="00E335CD" w:rsidRDefault="00E335CD" w:rsidP="00346AFE">
      <w:pPr>
        <w:jc w:val="center"/>
        <w:rPr>
          <w:rFonts w:ascii="Comic Sans MS" w:hAnsi="Comic Sans MS"/>
          <w:sz w:val="28"/>
          <w:szCs w:val="28"/>
        </w:rPr>
      </w:pPr>
    </w:p>
    <w:p w:rsidR="00E335CD" w:rsidRDefault="00E335CD" w:rsidP="00AC137C">
      <w:pPr>
        <w:rPr>
          <w:rFonts w:ascii="Comic Sans MS" w:hAnsi="Comic Sans MS"/>
          <w:sz w:val="28"/>
          <w:szCs w:val="28"/>
        </w:rPr>
      </w:pPr>
    </w:p>
    <w:p w:rsidR="00E335CD" w:rsidRDefault="00E335CD" w:rsidP="00346AF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-231885</wp:posOffset>
                </wp:positionH>
                <wp:positionV relativeFrom="paragraph">
                  <wp:posOffset>110021</wp:posOffset>
                </wp:positionV>
                <wp:extent cx="6321287" cy="4039262"/>
                <wp:effectExtent l="0" t="0" r="22860" b="18415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1287" cy="40392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335CD" w:rsidRDefault="00AE2558" w:rsidP="00AE2558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Schritt 1</w:t>
                            </w:r>
                          </w:p>
                          <w:p w:rsidR="00B14986" w:rsidRDefault="00B14986" w:rsidP="00AE2558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14986" w:rsidRDefault="00B14986" w:rsidP="00AE2558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14986" w:rsidRDefault="00B14986" w:rsidP="00AE2558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14986" w:rsidRDefault="00B14986" w:rsidP="00AE2558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14986" w:rsidRDefault="00B14986" w:rsidP="00AE2558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Vorlesen – Zuhören</w:t>
                            </w:r>
                          </w:p>
                          <w:p w:rsidR="00B14986" w:rsidRPr="00B14986" w:rsidRDefault="00B14986" w:rsidP="00AE2558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„Das hat mir an der Geschichte gefallen: …“</w:t>
                            </w:r>
                          </w:p>
                          <w:p w:rsidR="00AE2558" w:rsidRPr="00AE2558" w:rsidRDefault="00AE2558" w:rsidP="00AE2558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-18.25pt;margin-top:8.65pt;width:497.75pt;height:318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sTTkwIAALMFAAAOAAAAZHJzL2Uyb0RvYy54bWysVEtPGzEQvlfqf7B8L5ss4RWxQSmIqhIC&#10;1FBxdrx2YmF7XNvJbvrrO/ZuQkK5UPWyO/Z88/o8M5dXrdFkLXxQYCs6PBpQIiyHWtlFRX8+3X45&#10;pyREZmumwYqKbkSgV5PPny4bNxYlLEHXwhN0YsO4cRVdxujGRRH4UhgWjsAJi0oJ3rCIR78oas8a&#10;9G50UQ4Gp0UDvnYeuAgBb286JZ1k/1IKHh+kDCISXVHMLeavz995+haTSzZeeOaWivdpsH/IwjBl&#10;MejO1Q2LjKy8+suVUdxDABmPOJgCpFRc5BqwmuHgTTWzJXMi14LkBLejKfw/t/x+/eiJqvHtKLHM&#10;4BM9iTZKoWsyTOw0LowRNHMIi+1XaBOyvw94mYpupTfpj+UQ1CPPmx236IxwvDw9Lofl+RklHHWj&#10;wfFFeVomP8WrufMhfhNgSBIq6vHxMqdsfRdiB91CUrQAWtW3Sut8SA0jrrUna4ZPrWNOEp0foLQl&#10;TUrlZJAdH+iS6539XDP+0qe3h0J/2qZwIrdWn1aiqKMiS3GjRcJo+0NIpDYz8k6OjHNhd3lmdEJJ&#10;rOgjhj3+NauPGHd1oEWODDbujI2y4DuWDqmtX7bUyg6Pb7hXdxJjO2/7FplDvcHO8dBNXnD8ViHR&#10;dyzER+Zx1LBZcH3EB/xIDfg60EuULMH/fu8+4XECUEtJg6Nb0fBrxbygRH+3OBsXw9EozXo+jE7O&#10;Sjz4fc18X2NX5hqwZbD/MbssJnzUW1F6MM+4ZaYpKqqY5Ri7onErXsduoeCW4mI6zSCcbsfinZ05&#10;nlwnelODPbXPzLu+wSPOxj1sh5yN3/R5h02WFqarCFLlIUgEd6z2xONmyGPUb7G0evbPGfW6ayd/&#10;AAAA//8DAFBLAwQUAAYACAAAACEAr3vs2N0AAAAKAQAADwAAAGRycy9kb3ducmV2LnhtbEyPwU7D&#10;MBBE70j8g7VI3FoHQkIS4lSACpeeKIjzNnZti9iOYjcNf89yguNqnmbftJvFDWxWU7TBC7hZZ8CU&#10;74O0Xgv4eH9ZVcBiQi9xCF4J+FYRNt3lRYuNDGf/puZ90oxKfGxQgElpbDiPvVEO4zqMylN2DJPD&#10;ROekuZzwTOVu4LdZVnKH1tMHg6N6Nqr/2p+cgO2TrnVf4WS2lbR2Xj6PO/0qxPXV8vgALKkl/cHw&#10;q0/q0JHTIZy8jGwQsMrLglAK7nNgBNRFTeMOAsoivwPetfz/hO4HAAD//wMAUEsBAi0AFAAGAAgA&#10;AAAhALaDOJL+AAAA4QEAABMAAAAAAAAAAAAAAAAAAAAAAFtDb250ZW50X1R5cGVzXS54bWxQSwEC&#10;LQAUAAYACAAAACEAOP0h/9YAAACUAQAACwAAAAAAAAAAAAAAAAAvAQAAX3JlbHMvLnJlbHNQSwEC&#10;LQAUAAYACAAAACEAwVrE05MCAACzBQAADgAAAAAAAAAAAAAAAAAuAgAAZHJzL2Uyb0RvYy54bWxQ&#10;SwECLQAUAAYACAAAACEAr3vs2N0AAAAKAQAADwAAAAAAAAAAAAAAAADtBAAAZHJzL2Rvd25yZXYu&#10;eG1sUEsFBgAAAAAEAAQA8wAAAPcFAAAAAA==&#10;" fillcolor="white [3201]" strokeweight=".5pt">
                <v:textbox>
                  <w:txbxContent>
                    <w:p w:rsidR="00E335CD" w:rsidRDefault="00AE2558" w:rsidP="00AE2558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Schritt 1</w:t>
                      </w:r>
                    </w:p>
                    <w:p w:rsidR="00B14986" w:rsidRDefault="00B14986" w:rsidP="00AE2558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14986" w:rsidRDefault="00B14986" w:rsidP="00AE2558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14986" w:rsidRDefault="00B14986" w:rsidP="00AE2558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14986" w:rsidRDefault="00B14986" w:rsidP="00AE2558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14986" w:rsidRDefault="00B14986" w:rsidP="00AE2558">
                      <w:pPr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Vorlesen – Zuhören</w:t>
                      </w:r>
                    </w:p>
                    <w:p w:rsidR="00B14986" w:rsidRPr="00B14986" w:rsidRDefault="00B14986" w:rsidP="00AE2558">
                      <w:pPr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„Das hat mir an der Geschichte gefallen: …“</w:t>
                      </w:r>
                    </w:p>
                    <w:p w:rsidR="00AE2558" w:rsidRPr="00AE2558" w:rsidRDefault="00AE2558" w:rsidP="00AE2558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335CD" w:rsidRDefault="00B131B4" w:rsidP="00346AF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1002901</wp:posOffset>
                </wp:positionH>
                <wp:positionV relativeFrom="paragraph">
                  <wp:posOffset>272637</wp:posOffset>
                </wp:positionV>
                <wp:extent cx="3774558" cy="1669312"/>
                <wp:effectExtent l="0" t="0" r="16510" b="2667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4558" cy="16693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131B4" w:rsidRDefault="00B131B4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3675380" cy="1570990"/>
                                  <wp:effectExtent l="0" t="0" r="1270" b="0"/>
                                  <wp:docPr id="8" name="Grafik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sevortrag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675380" cy="15709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" o:spid="_x0000_s1027" type="#_x0000_t202" style="position:absolute;left:0;text-align:left;margin-left:78.95pt;margin-top:21.45pt;width:297.2pt;height:131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EPvmAIAALoFAAAOAAAAZHJzL2Uyb0RvYy54bWysVEtPGzEQvlfqf7B8L5uEPErEBqUgqkoI&#10;UKHi7HhtYmF7XNvJbvrrGXs3S6BcqHrZHXu+eX2emdOzxmiyFT4osCUdHg0oEZZDpexjSX/dX375&#10;SkmIzFZMgxUl3YlAzxafP53Wbi5GsAZdCU/QiQ3z2pV0HaObF0Xga2FYOAInLColeMMiHv1jUXlW&#10;o3eji9FgMC1q8JXzwEUIeHvRKuki+5dS8HgjZRCR6JJibjF/ff6u0rdYnLL5o2durXiXBvuHLAxT&#10;FoP2ri5YZGTj1V+ujOIeAsh4xMEUIKXiIteA1QwHb6q5WzMnci1ITnA9TeH/ueXX21tPVFXSGSWW&#10;GXyie9FEKXRFZomd2oU5gu4cwmLzDRp85f19wMtUdCO9SX8sh6Aeed713KIzwvHyeDYbTybYDRx1&#10;w+n05Hg4Sn6KF3PnQ/wuwJAklNTj42VO2fYqxBa6h6RoAbSqLpXW+ZAaRpxrT7YMn1rHnCQ6f4XS&#10;ltQlnR5PBtnxK11y3duvNONPXXoHKPSnbQoncmt1aSWKWiqyFHdaJIy2P4VEajMj7+TIOBe2zzOj&#10;E0piRR8x7PAvWX3EuK0DLXJksLE3NsqCb1l6TW31tKdWtnh8w4O6kxibVZN7qu+UFVQ7bCAP7QAG&#10;xy8V8n3FQrxlHicOewa3SLzBj9SAjwSdRMka/J/37hMeBwG1lNQ4wSUNvzfMC0r0D4sjcjIcj9PI&#10;58N4MhvhwR9qVocauzHngJ0zxH3leBYTPuq9KD2YB1w2yxQVVcxyjF3SuBfPY7tXcFlxsVxmEA65&#10;Y/HK3jmeXCeWU5/dNw/Mu67PI47INexnnc3ftHuLTZYWlpsIUuVZSDy3rHb844LI09Qts7SBDs8Z&#10;9bJyF88AAAD//wMAUEsDBBQABgAIAAAAIQDQ81zc3gAAAAoBAAAPAAAAZHJzL2Rvd25yZXYueG1s&#10;TI/BTsMwDIbvSLxDZCRuLKWjrCtNJ0CDy04MxNlrsiSiSaok68rbY05wsn750+/P7WZ2A5tUTDZ4&#10;AbeLApjyfZDWawEf7y83NbCU0UscglcCvlWCTXd50WIjw9m/qWmfNaMSnxoUYHIeG85Tb5TDtAij&#10;8rQ7hugwU4yay4hnKncDL4vinju0ni4YHNWzUf3X/uQEbJ/0Wvc1RrOtpbXT/Hnc6Vchrq/mxwdg&#10;Wc35D4ZffVKHjpwO4eRlYgPlarUmVMBdSZOAVVUugR0ELIuqBt61/P8L3Q8AAAD//wMAUEsBAi0A&#10;FAAGAAgAAAAhALaDOJL+AAAA4QEAABMAAAAAAAAAAAAAAAAAAAAAAFtDb250ZW50X1R5cGVzXS54&#10;bWxQSwECLQAUAAYACAAAACEAOP0h/9YAAACUAQAACwAAAAAAAAAAAAAAAAAvAQAAX3JlbHMvLnJl&#10;bHNQSwECLQAUAAYACAAAACEA0lhD75gCAAC6BQAADgAAAAAAAAAAAAAAAAAuAgAAZHJzL2Uyb0Rv&#10;Yy54bWxQSwECLQAUAAYACAAAACEA0PNc3N4AAAAKAQAADwAAAAAAAAAAAAAAAADyBAAAZHJzL2Rv&#10;d25yZXYueG1sUEsFBgAAAAAEAAQA8wAAAP0FAAAAAA==&#10;" fillcolor="white [3201]" strokeweight=".5pt">
                <v:textbox>
                  <w:txbxContent>
                    <w:p w:rsidR="00B131B4" w:rsidRDefault="00B131B4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3675380" cy="1570990"/>
                            <wp:effectExtent l="0" t="0" r="1270" b="0"/>
                            <wp:docPr id="8" name="Grafik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esevortrag.jpg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675380" cy="15709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E335CD" w:rsidRDefault="00E335CD" w:rsidP="00346AFE">
      <w:pPr>
        <w:jc w:val="center"/>
        <w:rPr>
          <w:rFonts w:ascii="Comic Sans MS" w:hAnsi="Comic Sans MS"/>
          <w:sz w:val="28"/>
          <w:szCs w:val="28"/>
        </w:rPr>
      </w:pPr>
    </w:p>
    <w:p w:rsidR="00E335CD" w:rsidRDefault="00E335CD" w:rsidP="00346AFE">
      <w:pPr>
        <w:jc w:val="center"/>
        <w:rPr>
          <w:rFonts w:ascii="Comic Sans MS" w:hAnsi="Comic Sans MS"/>
          <w:sz w:val="28"/>
          <w:szCs w:val="28"/>
        </w:rPr>
      </w:pPr>
    </w:p>
    <w:p w:rsidR="00E335CD" w:rsidRDefault="00E335CD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C79AA2D" wp14:editId="028246C9">
                <wp:simplePos x="0" y="0"/>
                <wp:positionH relativeFrom="column">
                  <wp:posOffset>-231775</wp:posOffset>
                </wp:positionH>
                <wp:positionV relativeFrom="paragraph">
                  <wp:posOffset>150495</wp:posOffset>
                </wp:positionV>
                <wp:extent cx="6321287" cy="4039262"/>
                <wp:effectExtent l="0" t="0" r="22860" b="18415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1287" cy="40392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2558" w:rsidRDefault="00B14986" w:rsidP="00B1498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Schritt 2</w:t>
                            </w:r>
                          </w:p>
                          <w:p w:rsidR="00B14986" w:rsidRDefault="00B14986" w:rsidP="00B1498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14986" w:rsidRDefault="00B14986" w:rsidP="00B1498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14986" w:rsidRDefault="00B14986" w:rsidP="00B1498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14986" w:rsidRDefault="00B14986" w:rsidP="00B1498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14986" w:rsidRDefault="00B14986" w:rsidP="00B14986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 xml:space="preserve">Satz für Satz </w:t>
                            </w:r>
                          </w:p>
                          <w:p w:rsidR="00B14986" w:rsidRDefault="00B14986" w:rsidP="00B14986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Fragen?</w:t>
                            </w:r>
                          </w:p>
                          <w:p w:rsidR="00B14986" w:rsidRPr="00B14986" w:rsidRDefault="00B14986" w:rsidP="00B14986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„Man könnte das auch so schreiben: ….“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3" o:spid="_x0000_s1028" type="#_x0000_t202" style="position:absolute;left:0;text-align:left;margin-left:-18.25pt;margin-top:11.85pt;width:497.75pt;height:318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G2hlgIAALoFAAAOAAAAZHJzL2Uyb0RvYy54bWysVEtv2zAMvg/YfxB0X5046SuoU2QtOgwo&#10;2mLp0LMiS41QSdQkJXb260fJzqNdLx12sSnxI0V+fFxctkaTtfBBga3o8GhAibAcamWfK/rz8ebL&#10;GSUhMlszDVZUdCMCvZx+/nTRuIkoYQm6Fp6gExsmjavoMkY3KYrAl8KwcAROWFRK8IZFPPrnovas&#10;Qe9GF+VgcFI04GvngYsQ8Pa6U9Jp9i+l4PFeyiAi0RXF2GL++vxdpG8xvWCTZ8/cUvE+DPYPURim&#10;LD66c3XNIiMrr/5yZRT3EEDGIw6mACkVFzkHzGY4eJPNfMmcyLkgOcHtaAr/zy2/Wz94ouqKjiix&#10;zGCJHkUbpdA1GSV2GhcmCJo7hMX2K7RY5e19wMuUdCu9SX9Mh6Aeed7suEVnhOPlyagclmenlHDU&#10;jQej8/KkTH6KvbnzIX4TYEgSKuqxeJlTtr4NsYNuIem1AFrVN0rrfEgNI660J2uGpdYxB4nOX6G0&#10;JU0K5XiQHb/SJdc7+4Vm/KUP7wCF/rRNz4ncWn1YiaKOiizFjRYJo+0PIZHazMg7MTLOhd3FmdEJ&#10;JTGjjxj2+H1UHzHu8kCL/DLYuDM2yoLvWHpNbf2ypVZ2eKzhQd5JjO2izT2VK5xuFlBvsIE8dAMY&#10;HL9RyPctC/GBeZw47BncIvEeP1IDFgl6iZIl+N/v3Sc8DgJqKWlwgisafq2YF5To7xZH5Hw4HqeR&#10;z4fx8WmJB3+oWRxq7MpcAXbOEPeV41lM+Ki3ovRgnnDZzNKrqGKW49sVjVvxKnZ7BZcVF7NZBuGQ&#10;OxZv7dzx5DqxnPrssX1i3vV9HnFE7mA762zypt07bLK0MFtFkCrPwp7Vnn9cEHma+mWWNtDhOaP2&#10;K3f6BwAA//8DAFBLAwQUAAYACAAAACEA+XxIid4AAAAKAQAADwAAAGRycy9kb3ducmV2LnhtbEyP&#10;wU7DMBBE70j8g7VI3FqHVglJmk0FqHDh1II4b2PXthrbUeym4e8xJziu9mnmTbOdbc8mOQbjHcLD&#10;MgMmXeeFcQrh8+N1UQILkZyg3juJ8C0DbNvbm4Zq4a9uL6dDVCyFuFATgo5xqDkPnZaWwtIP0qXf&#10;yY+WYjpHxcVI1xRue77KsoJbMi41aBrki5bd+XCxCLtnVamupFHvSmHMNH+d3tUb4v3d/LQBFuUc&#10;/2D41U/q0Cano784EViPsFgXeUIRVutHYAmo8iqNOyIUeVUCbxv+f0L7AwAA//8DAFBLAQItABQA&#10;BgAIAAAAIQC2gziS/gAAAOEBAAATAAAAAAAAAAAAAAAAAAAAAABbQ29udGVudF9UeXBlc10ueG1s&#10;UEsBAi0AFAAGAAgAAAAhADj9If/WAAAAlAEAAAsAAAAAAAAAAAAAAAAALwEAAF9yZWxzLy5yZWxz&#10;UEsBAi0AFAAGAAgAAAAhAELUbaGWAgAAugUAAA4AAAAAAAAAAAAAAAAALgIAAGRycy9lMm9Eb2Mu&#10;eG1sUEsBAi0AFAAGAAgAAAAhAPl8SIneAAAACgEAAA8AAAAAAAAAAAAAAAAA8AQAAGRycy9kb3du&#10;cmV2LnhtbFBLBQYAAAAABAAEAPMAAAD7BQAAAAA=&#10;" fillcolor="white [3201]" strokeweight=".5pt">
                <v:textbox>
                  <w:txbxContent>
                    <w:p w:rsidR="00AE2558" w:rsidRDefault="00B14986" w:rsidP="00B1498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Schritt 2</w:t>
                      </w:r>
                    </w:p>
                    <w:p w:rsidR="00B14986" w:rsidRDefault="00B14986" w:rsidP="00B1498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14986" w:rsidRDefault="00B14986" w:rsidP="00B1498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14986" w:rsidRDefault="00B14986" w:rsidP="00B1498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14986" w:rsidRDefault="00B14986" w:rsidP="00B1498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14986" w:rsidRDefault="00B14986" w:rsidP="00B14986">
                      <w:pPr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 xml:space="preserve">Satz für Satz </w:t>
                      </w:r>
                    </w:p>
                    <w:p w:rsidR="00B14986" w:rsidRDefault="00B14986" w:rsidP="00B14986">
                      <w:pPr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Fragen?</w:t>
                      </w:r>
                    </w:p>
                    <w:p w:rsidR="00B14986" w:rsidRPr="00B14986" w:rsidRDefault="00B14986" w:rsidP="00B14986">
                      <w:pPr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„Man könnte das auch so schreiben: ….“</w:t>
                      </w:r>
                    </w:p>
                  </w:txbxContent>
                </v:textbox>
              </v:shape>
            </w:pict>
          </mc:Fallback>
        </mc:AlternateContent>
      </w:r>
    </w:p>
    <w:p w:rsidR="00AE2558" w:rsidRDefault="00B14986" w:rsidP="00346AF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2E4504A" wp14:editId="2BE8DF01">
                <wp:simplePos x="0" y="0"/>
                <wp:positionH relativeFrom="column">
                  <wp:posOffset>1098550</wp:posOffset>
                </wp:positionH>
                <wp:positionV relativeFrom="paragraph">
                  <wp:posOffset>313055</wp:posOffset>
                </wp:positionV>
                <wp:extent cx="3752850" cy="1668780"/>
                <wp:effectExtent l="0" t="0" r="19050" b="26670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0" cy="1668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14986" w:rsidRDefault="00B14986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F0F24AF" wp14:editId="52FF03F9">
                                  <wp:extent cx="3535045" cy="1570990"/>
                                  <wp:effectExtent l="0" t="0" r="8255" b="0"/>
                                  <wp:docPr id="18" name="Grafik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emeinsames Lesen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35045" cy="15709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" o:spid="_x0000_s1029" type="#_x0000_t202" style="position:absolute;left:0;text-align:left;margin-left:86.5pt;margin-top:24.65pt;width:295.5pt;height:131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pk5mAIAALoFAAAOAAAAZHJzL2Uyb0RvYy54bWysVN9PGzEMfp+0/yHK+7i2QGkrrqgDMU1C&#10;gAYTz2kuoRFJnCVp77q/Hid3V8qPF6a93NnxZ8f+Yvv0rDGabIQPCmxJhwcDSoTlUCn7WNLf95ff&#10;JpSEyGzFNFhR0q0I9Gz+9ctp7WZiBCvQlfAEg9gwq11JVzG6WVEEvhKGhQNwwqJRgjcsouofi8qz&#10;GqMbXYwGg3FRg6+cBy5CwNOL1kjnOb6UgscbKYOIRJcUc4v56/N3mb7F/JTNHj1zK8W7NNg/ZGGY&#10;snjpLtQFi4ysvXoXyijuIYCMBxxMAVIqLnINWM1w8KaauxVzIteC5AS3oyn8v7D8enPriapKOqXE&#10;MoNPdC+aKIWuyDSxU7swQ9CdQ1hsvkODr9yfBzxMRTfSm/THcgjakeftjlsMRjgeHp4cjybHaOJo&#10;G47Hk5NJZr94cXc+xB8CDElCST0+XuaUba5CxFQQ2kPSbQG0qi6V1llJDSPOtScbhk+tY04SPV6h&#10;tCV1SceHmMe7CCn0zn+pGX9KZb6OgJq2yVPk1urSShS1VGQpbrVIGG1/CYnUZkY+yJFxLuwuz4xO&#10;KIkVfcaxw79k9Rnntg70yDeDjTtnoyz4lqXX1FZPPbWyxSNJe3UnMTbLJvfUYd8pS6i22EAe2gEM&#10;jl8q5PuKhXjLPE4cNgZukXiDH6kBHwk6iZIV+L8fnSc8DgJaKalxgksa/qyZF5TonxZHZDo8Okoj&#10;n5Wj45MRKn7fsty32LU5B+ycIe4rx7OY8FH3ovRgHnDZLNKtaGKW490ljb14Htu9gsuKi8Uig3DI&#10;HYtX9s7xFDqxnPrsvnlg3nV9HnFErqGfdTZ70+4tNnlaWKwjSJVnIfHcstrxjwsit2u3zNIG2tcz&#10;6mXlzp8BAAD//wMAUEsDBBQABgAIAAAAIQB6wfQe3QAAAAoBAAAPAAAAZHJzL2Rvd25yZXYueG1s&#10;TI/BTsMwEETvSPyDtUjcqJOmatMQpwJUuHCiIM5u7NoW8Tqy3TT8PcsJjjM7mn3T7mY/sEnH5AIK&#10;KBcFMI19UA6NgI/357saWMoSlRwCagHfOsGuu75qZaPCBd/0dMiGUQmmRgqwOY8N56m32su0CKNG&#10;up1C9DKTjIarKC9U7ge+LIo199IhfbBy1E9W91+HsxewfzRb09cy2n2tnJvmz9OreRHi9mZ+uAeW&#10;9Zz/wvCLT+jQEdMxnFElNpDeVLQlC1htK2AU2KxXZBwFVOWyBN61/P+E7gcAAP//AwBQSwECLQAU&#10;AAYACAAAACEAtoM4kv4AAADhAQAAEwAAAAAAAAAAAAAAAAAAAAAAW0NvbnRlbnRfVHlwZXNdLnht&#10;bFBLAQItABQABgAIAAAAIQA4/SH/1gAAAJQBAAALAAAAAAAAAAAAAAAAAC8BAABfcmVscy8ucmVs&#10;c1BLAQItABQABgAIAAAAIQDx+pk5mAIAALoFAAAOAAAAAAAAAAAAAAAAAC4CAABkcnMvZTJvRG9j&#10;LnhtbFBLAQItABQABgAIAAAAIQB6wfQe3QAAAAoBAAAPAAAAAAAAAAAAAAAAAPIEAABkcnMvZG93&#10;bnJldi54bWxQSwUGAAAAAAQABADzAAAA/AUAAAAA&#10;" fillcolor="white [3201]" strokeweight=".5pt">
                <v:textbox>
                  <w:txbxContent>
                    <w:p w:rsidR="00B14986" w:rsidRDefault="00B14986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F0F24AF" wp14:editId="52FF03F9">
                            <wp:extent cx="3535045" cy="1570990"/>
                            <wp:effectExtent l="0" t="0" r="8255" b="0"/>
                            <wp:docPr id="18" name="Grafik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emeinsames Lesen.jp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35045" cy="15709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C07955" wp14:editId="40FB6953">
                <wp:simplePos x="0" y="0"/>
                <wp:positionH relativeFrom="column">
                  <wp:posOffset>-231621</wp:posOffset>
                </wp:positionH>
                <wp:positionV relativeFrom="paragraph">
                  <wp:posOffset>176180</wp:posOffset>
                </wp:positionV>
                <wp:extent cx="6321287" cy="4039262"/>
                <wp:effectExtent l="0" t="0" r="22860" b="1841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1287" cy="40392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2558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Schritt 3</w:t>
                            </w:r>
                          </w:p>
                          <w:p w:rsid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</w:p>
                          <w:p w:rsidR="00C607A6" w:rsidRP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C607A6"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Rechtschreibung</w:t>
                            </w: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 xml:space="preserve"> überprüfen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4" o:spid="_x0000_s1030" type="#_x0000_t202" style="position:absolute;left:0;text-align:left;margin-left:-18.25pt;margin-top:13.85pt;width:497.75pt;height:318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Pz5lwIAALoFAAAOAAAAZHJzL2Uyb0RvYy54bWysVEtPGzEQvlfqf7B8L5ss4RWxQSmIqhIC&#10;1FBxdrx2YmF7XNvJbvrrO/ZuQkK5UPWyO/Z88/o8M5dXrdFkLXxQYCs6PBpQIiyHWtlFRX8+3X45&#10;pyREZmumwYqKbkSgV5PPny4bNxYlLEHXwhN0YsO4cRVdxujGRRH4UhgWjsAJi0oJ3rCIR78oas8a&#10;9G50UQ4Gp0UDvnYeuAgBb286JZ1k/1IKHh+kDCISXVHMLeavz995+haTSzZeeOaWivdpsH/IwjBl&#10;MejO1Q2LjKy8+suVUdxDABmPOJgCpFRc5BqwmuHgTTWzJXMi14LkBLejKfw/t/x+/eiJqis6osQy&#10;g0/0JNooha7JKLHTuDBG0MwhLLZfocVX3t4HvExFt9Kb9MdyCOqR582OW3RGOF6eHpfD8vyMEo66&#10;0eD4ojwtk5/i1dz5EL8JMCQJFfX4eJlTtr4LsYNuISlaAK3qW6V1PqSGEdfakzXDp9YxJ4nOD1Da&#10;kialcjLIjg90yfXOfq4Zf+nT20OhP21TOJFbq08rUdRRkaW40SJhtP0hJFKbGXknR8a5sLs8Mzqh&#10;JFb0EcMe/5rVR4y7OtAiRwYbd8ZGWfAdS4fU1i9bamWHxzfcqzuJsZ23fU/1HTSHeoMN5KEbwOD4&#10;rUK+71iIj8zjxGHP4BaJD/iRGvCRoJcoWYL//d59wuMgoJaSBie4ouHXinlBif5ucUQuhqNRGvl8&#10;GJ2clXjw+5r5vsauzDVg5wxxXzmexYSPeitKD+YZl800RUUVsxxjVzRuxevY7RVcVlxMpxmEQ+5Y&#10;vLMzx5PrxHLqs6f2mXnX93nEEbmH7ayz8Zt277DJ0sJ0FUGqPAuJ547Vnn9cEHma+mWWNtD+OaNe&#10;V+7kDwAAAP//AwBQSwMEFAAGAAgAAAAhAG+j8/7eAAAACgEAAA8AAABkcnMvZG93bnJldi54bWxM&#10;j8FOwzAQRO9I/IO1SNxah1ZNkxCnAlS4cKIgzm7s2hbxOrLdNPw9ywmOq32aedPuZj+wScfkAgq4&#10;WxbANPZBOTQCPt6fFxWwlCUqOQTUAr51gl13fdXKRoULvunpkA2jEEyNFGBzHhvOU2+1l2kZRo30&#10;O4XoZaYzGq6ivFC4H/iqKErupUNqsHLUT1b3X4ezF7B/NLXpKxntvlLOTfPn6dW8CHF7Mz/cA8t6&#10;zn8w/OqTOnTkdAxnVIkNAhbrckOogNV2C4yAelPTuKOAslxXwLuW/5/Q/QAAAP//AwBQSwECLQAU&#10;AAYACAAAACEAtoM4kv4AAADhAQAAEwAAAAAAAAAAAAAAAAAAAAAAW0NvbnRlbnRfVHlwZXNdLnht&#10;bFBLAQItABQABgAIAAAAIQA4/SH/1gAAAJQBAAALAAAAAAAAAAAAAAAAAC8BAABfcmVscy8ucmVs&#10;c1BLAQItABQABgAIAAAAIQCebPz5lwIAALoFAAAOAAAAAAAAAAAAAAAAAC4CAABkcnMvZTJvRG9j&#10;LnhtbFBLAQItABQABgAIAAAAIQBvo/P+3gAAAAoBAAAPAAAAAAAAAAAAAAAAAPEEAABkcnMvZG93&#10;bnJldi54bWxQSwUGAAAAAAQABADzAAAA/AUAAAAA&#10;" fillcolor="white [3201]" strokeweight=".5pt">
                <v:textbox>
                  <w:txbxContent>
                    <w:p w:rsidR="00AE2558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Schritt 3</w:t>
                      </w:r>
                    </w:p>
                    <w:p w:rsid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</w:p>
                    <w:p w:rsidR="00C607A6" w:rsidRP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C607A6">
                        <w:rPr>
                          <w:rFonts w:ascii="Comic Sans MS" w:hAnsi="Comic Sans MS"/>
                          <w:sz w:val="28"/>
                          <w:szCs w:val="28"/>
                        </w:rPr>
                        <w:t>Rechtschreibung</w:t>
                      </w: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 xml:space="preserve"> überprüfen</w:t>
                      </w:r>
                    </w:p>
                  </w:txbxContent>
                </v:textbox>
              </v:shape>
            </w:pict>
          </mc:Fallback>
        </mc:AlternateContent>
      </w:r>
    </w:p>
    <w:p w:rsidR="00AE2558" w:rsidRDefault="00C607A6" w:rsidP="00346AF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8047EE1" wp14:editId="2F843C88">
                <wp:simplePos x="0" y="0"/>
                <wp:positionH relativeFrom="column">
                  <wp:posOffset>1097915</wp:posOffset>
                </wp:positionH>
                <wp:positionV relativeFrom="paragraph">
                  <wp:posOffset>329565</wp:posOffset>
                </wp:positionV>
                <wp:extent cx="3774558" cy="1669312"/>
                <wp:effectExtent l="0" t="0" r="16510" b="2667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4558" cy="16693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607A6" w:rsidRDefault="00C607A6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C299B67" wp14:editId="133BB3C2">
                                  <wp:extent cx="3562350" cy="1562100"/>
                                  <wp:effectExtent l="0" t="0" r="0" b="0"/>
                                  <wp:docPr id="19" name="Grafik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chtschreibungkontrollieren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82624" cy="15709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2" o:spid="_x0000_s1031" type="#_x0000_t202" style="position:absolute;left:0;text-align:left;margin-left:86.45pt;margin-top:25.95pt;width:297.2pt;height:131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7fsmQIAALwFAAAOAAAAZHJzL2Uyb0RvYy54bWysVFFP2zAQfp+0/2D5faQtbRkVKepATJMQ&#10;oMHEs+vYNMKxPdtt0v16PjtJaRkvTHtJ7nzfne8+393ZeVMpshHOl0bndHg0oERobopSP+X018PV&#10;l6+U+MB0wZTRIqdb4en5/POns9rOxMisjCqEIwii/ay2OV2FYGdZ5vlKVMwfGSs0jNK4igWo7ikr&#10;HKsRvVLZaDCYZrVxhXWGC+9xetka6TzFl1LwcCulF4GonCK3kL4ufZfxm83P2OzJMbsqeZcG+4cs&#10;KlZqXLoLdckCI2tX/hWqKrkz3shwxE2VGSlLLlINqGY4eFPN/YpZkWoBOd7uaPL/Lyy/2dw5UhZ4&#10;uxElmlV4owfRBClUQXAEfmrrZ4DdWwBD8800wPbnHoex7Ea6Kv5REIEdTG937CIa4Tg8PjkZTybo&#10;Bw7bcDo9PW7jZ6/u1vnwXZiKRCGnDs+XWGWbax+QCqA9JN7mjSqLq1KppMSWERfKkQ3DY6uQkoTH&#10;AUppUud0ejwZpMAHthh6579UjD/HMg8jQFM6XidSc3VpRYpaKpIUtkpEjNI/hQS5iZF3cmScC73L&#10;M6EjSqKijzh2+NesPuLc1gGPdLPRYedcldq4lqVDaovnnlrZ4kHSXt1RDM2ySV016TtlaYotGsiZ&#10;dgS95Vcl+L5mPtwxh5lDz2CPhFt8pDJ4JNNJlKyM+/PeecRjFGClpMYM59T/XjMnKFE/NIbkdDge&#10;x6FPynhyMoLi9i3LfYteVxcGnTPExrI8iREfVC9KZ6pHrJtFvBUmpjnuzmnoxYvQbhasKy4WiwTC&#10;mFsWrvW95TF0ZDn22UPzyJzt+jxgRG5MP+1s9qbdW2z01GaxDkaWaRYizy2rHf9YEaldu3UWd9C+&#10;nlCvS3f+AgAA//8DAFBLAwQUAAYACAAAACEAfzsk3N4AAAAKAQAADwAAAGRycy9kb3ducmV2Lnht&#10;bEyPwU7DMAyG70i8Q2QkbiztBmtXmk6ABhdODMQ5a7IkonGqJOvK22NOcLJ++dPvz+129gObdEwu&#10;oIByUQDT2Afl0Aj4eH++qYGlLFHJIaAW8K0TbLvLi1Y2KpzxTU/7bBiVYGqkAJvz2HCeequ9TIsw&#10;aqTdMUQvM8VouIryTOV+4MuiWHMvHdIFK0f9ZHX/tT95AbtHszF9LaPd1cq5af48vpoXIa6v5od7&#10;YFnP+Q+GX31Sh46cDuGEKrGBcrXcECrgrqRJQLWuVsAOAlblbQ28a/n/F7ofAAAA//8DAFBLAQIt&#10;ABQABgAIAAAAIQC2gziS/gAAAOEBAAATAAAAAAAAAAAAAAAAAAAAAABbQ29udGVudF9UeXBlc10u&#10;eG1sUEsBAi0AFAAGAAgAAAAhADj9If/WAAAAlAEAAAsAAAAAAAAAAAAAAAAALwEAAF9yZWxzLy5y&#10;ZWxzUEsBAi0AFAAGAAgAAAAhAKNbt+yZAgAAvAUAAA4AAAAAAAAAAAAAAAAALgIAAGRycy9lMm9E&#10;b2MueG1sUEsBAi0AFAAGAAgAAAAhAH87JNzeAAAACgEAAA8AAAAAAAAAAAAAAAAA8wQAAGRycy9k&#10;b3ducmV2LnhtbFBLBQYAAAAABAAEAPMAAAD+BQAAAAA=&#10;" fillcolor="white [3201]" strokeweight=".5pt">
                <v:textbox>
                  <w:txbxContent>
                    <w:p w:rsidR="00C607A6" w:rsidRDefault="00C607A6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C299B67" wp14:editId="133BB3C2">
                            <wp:extent cx="3562350" cy="1562100"/>
                            <wp:effectExtent l="0" t="0" r="0" b="0"/>
                            <wp:docPr id="19" name="Grafik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chtschreibungkontrollieren.jpg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82624" cy="15709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F12E91F" wp14:editId="1386418D">
                <wp:simplePos x="0" y="0"/>
                <wp:positionH relativeFrom="column">
                  <wp:posOffset>-231622</wp:posOffset>
                </wp:positionH>
                <wp:positionV relativeFrom="paragraph">
                  <wp:posOffset>245088</wp:posOffset>
                </wp:positionV>
                <wp:extent cx="6321287" cy="4039262"/>
                <wp:effectExtent l="0" t="0" r="22860" b="18415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1287" cy="40392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2558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Schritt 4</w:t>
                            </w:r>
                          </w:p>
                          <w:p w:rsid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0C6A8E" w:rsidRDefault="000C6A8E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</w:p>
                          <w:p w:rsid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Reinschrift anfertigen</w:t>
                            </w:r>
                          </w:p>
                          <w:p w:rsidR="00C607A6" w:rsidRPr="00C607A6" w:rsidRDefault="00C607A6" w:rsidP="00C607A6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5" o:spid="_x0000_s1032" type="#_x0000_t202" style="position:absolute;left:0;text-align:left;margin-left:-18.25pt;margin-top:19.3pt;width:497.75pt;height:318.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SmmmAIAALoFAAAOAAAAZHJzL2Uyb0RvYy54bWysVN9P2zAQfp+0/8Hy+0gb2gIVKepATJMQ&#10;oJWJZ9exWwvH59luk+6v39lJSst4YdpLcvZ99+vz3V1eNZUmW+G8AlPQ4cmAEmE4lMqsCvrz6fbL&#10;OSU+MFMyDUYUdCc8vZp9/nRZ26nIYQ26FI6gE+OntS3oOgQ7zTLP16Ji/gSsMKiU4CoW8OhWWelY&#10;jd4rneWDwSSrwZXWARfe4+1Nq6Sz5F9KwcODlF4EoguKuYX0dem7jN9sdsmmK8fsWvEuDfYPWVRM&#10;GQy6d3XDAiMbp/5yVSnuwIMMJxyqDKRUXKQasJrh4E01izWzItWC5Hi7p8n/P7f8fvvoiCoLOqbE&#10;sAqf6Ek0QQpdknFkp7Z+iqCFRVhovkKDr9zfe7yMRTfSVfGP5RDUI8+7PbfojHC8nJzmw/z8jBKO&#10;utHg9CKf5NFP9mpunQ/fBFQkCgV1+HiJU7a986GF9pAYzYNW5a3SOh1iw4hr7ciW4VPrkJJE50co&#10;bUgdUxkPkuMjXXS9t19qxl+69A5Q6E+bGE6k1urSihS1VCQp7LSIGG1+CInUJkbeyZFxLsw+z4SO&#10;KIkVfcSww79m9RHjtg60SJHBhL1xpQy4lqVjasuXnlrZ4vEND+qOYmiWTeqpSd8pSyh32EAO2gH0&#10;lt8q5PuO+fDIHE4c9gxukfCAH6kBHwk6iZI1uN/v3Uc8DgJqKalxggvqf22YE5To7wZH5GI4GsWR&#10;T4fR+CzHgzvULA81ZlNdA3bOEPeV5UmM+KB7UTqonnHZzGNUVDHDMXZBQy9eh3av4LLiYj5PIBxy&#10;y8KdWVgeXUeWY589Nc/M2a7PA47IPfSzzqZv2r3FRksD800AqdIsRJ5bVjv+cUGkaeqWWdxAh+eE&#10;el25sz8AAAD//wMAUEsDBBQABgAIAAAAIQCgC7Ks3gAAAAoBAAAPAAAAZHJzL2Rvd25yZXYueG1s&#10;TI/BTsMwEETvSPyDtUjcWgdK0yRkUwEqXDhREGc3dm2LeB3Zbhr+HnOC42qfZt6029kNbFIhWk8I&#10;N8sCmKLeS0sa4eP9eVEBi0mQFIMnhfCtImy7y4tWNNKf6U1N+6RZDqHYCAST0thwHnujnIhLPyrK&#10;v6MPTqR8Bs1lEOcc7gZ+WxQld8JSbjBiVE9G9V/7k0PYPepa95UIZldJa6f58/iqXxCvr+aHe2BJ&#10;zekPhl/9rA5ddjr4E8nIBoTFqlxnFGFVlcAyUK/rPO6AUG7uNsC7lv+f0P0AAAD//wMAUEsBAi0A&#10;FAAGAAgAAAAhALaDOJL+AAAA4QEAABMAAAAAAAAAAAAAAAAAAAAAAFtDb250ZW50X1R5cGVzXS54&#10;bWxQSwECLQAUAAYACAAAACEAOP0h/9YAAACUAQAACwAAAAAAAAAAAAAAAAAvAQAAX3JlbHMvLnJl&#10;bHNQSwECLQAUAAYACAAAACEA/tEpppgCAAC6BQAADgAAAAAAAAAAAAAAAAAuAgAAZHJzL2Uyb0Rv&#10;Yy54bWxQSwECLQAUAAYACAAAACEAoAuyrN4AAAAKAQAADwAAAAAAAAAAAAAAAADyBAAAZHJzL2Rv&#10;d25yZXYueG1sUEsFBgAAAAAEAAQA8wAAAP0FAAAAAA==&#10;" fillcolor="white [3201]" strokeweight=".5pt">
                <v:textbox>
                  <w:txbxContent>
                    <w:p w:rsidR="00AE2558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Schritt 4</w:t>
                      </w:r>
                    </w:p>
                    <w:p w:rsid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0C6A8E" w:rsidRDefault="000C6A8E" w:rsidP="00C607A6">
                      <w:pPr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</w:p>
                    <w:p w:rsid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Reinschrift anfertigen</w:t>
                      </w:r>
                    </w:p>
                    <w:p w:rsidR="00C607A6" w:rsidRPr="00C607A6" w:rsidRDefault="00C607A6" w:rsidP="00C607A6">
                      <w:pPr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E2558" w:rsidRDefault="00C607A6" w:rsidP="00346AF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08D784B" wp14:editId="6E4CA651">
                <wp:simplePos x="0" y="0"/>
                <wp:positionH relativeFrom="column">
                  <wp:posOffset>1117600</wp:posOffset>
                </wp:positionH>
                <wp:positionV relativeFrom="paragraph">
                  <wp:posOffset>370205</wp:posOffset>
                </wp:positionV>
                <wp:extent cx="3752850" cy="1668780"/>
                <wp:effectExtent l="0" t="0" r="19050" b="2667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0" cy="1668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607A6" w:rsidRDefault="003A6D96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3563620" cy="1551305"/>
                                  <wp:effectExtent l="0" t="0" r="0" b="0"/>
                                  <wp:docPr id="22" name="Grafik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inschrift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63620" cy="15513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5" o:spid="_x0000_s1033" type="#_x0000_t202" style="position:absolute;left:0;text-align:left;margin-left:88pt;margin-top:29.15pt;width:295.5pt;height:131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C0omAIAALwFAAAOAAAAZHJzL2Uyb0RvYy54bWysVE1v2zAMvQ/YfxB0X52kzceCOkXWosOA&#10;oi3WDj0rstQYlSVNUmJnv35Psp2mH5cOu9ik+EiRTyRPz5pKka1wvjQ6p8OjASVCc1OU+jGnv+4v&#10;v8wo8YHpgimjRU53wtOzxedPp7Wdi5FZG1UIRxBE+3ltc7oOwc6zzPO1qJg/MlZoGKVxFQtQ3WNW&#10;OFYjeqWy0WAwyWrjCusMF97j9KI10kWKL6Xg4UZKLwJROUVuIX1d+q7iN1ucsvmjY3Zd8i4N9g9Z&#10;VKzUuHQf6oIFRjaufBOqKrkz3shwxE2VGSlLLlINqGY4eFXN3ZpZkWoBOd7uafL/Lyy/3t46UhZ4&#10;uzElmlV4o3vRBClUQXAEfmrr54DdWQBD8800wPbnHoex7Ea6Kv5REIEdTO/27CIa4Tg8no5HszFM&#10;HLbhZDKbzhL/2bO7dT58F6YiUcipw/MlVtn2ygekAmgPibd5o8rislQqKbFlxLlyZMvw2CqkJOHx&#10;AqU0qXM6OUYebyLE0Hv/lWL8KZb5MgI0paOnSM3VpRUpaqlIUtgpETFK/xQS5CZG3smRcS70Ps+E&#10;jiiJij7i2OGfs/qIc1sHPNLNRoe9c1Vq41qWXlJbPPXUyhYPkg7qjmJoVk3qqmnfKStT7NBAzrQj&#10;6C2/LMH3FfPhljnMHBoDeyTc4COVwSOZTqJkbdyf984jHqMAKyU1Zjin/veGOUGJ+qExJF+HJydx&#10;6JNyMp6OoLhDy+rQojfVuUHnDLGxLE9ixAfVi9KZ6gHrZhlvhYlpjrtzGnrxPLSbBeuKi+UygTDm&#10;loUrfWd5DB1Zjn123zwwZ7s+DxiRa9NPO5u/avcWGz21WW6CkWWahchzy2rHP1ZEatduncUddKgn&#10;1PPSXfwFAAD//wMAUEsDBBQABgAIAAAAIQDqYNT33QAAAAoBAAAPAAAAZHJzL2Rvd25yZXYueG1s&#10;TI/BTsMwEETvSPyDtUjcqJNWJCHEqQAVLpwoiPM2dm2L2I5sNw1/z3KC48yOZt9028WNbFYx2eAF&#10;lKsCmPJDkNZrAR/vzzcNsJTRSxyDVwK+VYJtf3nRYSvD2b+peZ81oxKfWhRgcp5aztNglMO0CpPy&#10;dDuG6DCTjJrLiGcqdyNfF0XFHVpPHwxO6smo4Wt/cgJ2j/pODw1Gs2uktfPyeXzVL0JcXy0P98Cy&#10;WvJfGH7xCR16YjqEk5eJjaTrirZkAbfNBhgF6qom4yBgsy5L4H3H/0/ofwAAAP//AwBQSwECLQAU&#10;AAYACAAAACEAtoM4kv4AAADhAQAAEwAAAAAAAAAAAAAAAAAAAAAAW0NvbnRlbnRfVHlwZXNdLnht&#10;bFBLAQItABQABgAIAAAAIQA4/SH/1gAAAJQBAAALAAAAAAAAAAAAAAAAAC8BAABfcmVscy8ucmVs&#10;c1BLAQItABQABgAIAAAAIQDVCC0omAIAALwFAAAOAAAAAAAAAAAAAAAAAC4CAABkcnMvZTJvRG9j&#10;LnhtbFBLAQItABQABgAIAAAAIQDqYNT33QAAAAoBAAAPAAAAAAAAAAAAAAAAAPIEAABkcnMvZG93&#10;bnJldi54bWxQSwUGAAAAAAQABADzAAAA/AUAAAAA&#10;" fillcolor="white [3201]" strokeweight=".5pt">
                <v:textbox>
                  <w:txbxContent>
                    <w:p w:rsidR="00C607A6" w:rsidRDefault="003A6D96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3563620" cy="1551305"/>
                            <wp:effectExtent l="0" t="0" r="0" b="0"/>
                            <wp:docPr id="22" name="Grafik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inschrift.jp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63620" cy="15513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D955FCC" wp14:editId="3688DE04">
                <wp:simplePos x="0" y="0"/>
                <wp:positionH relativeFrom="column">
                  <wp:posOffset>-216557</wp:posOffset>
                </wp:positionH>
                <wp:positionV relativeFrom="paragraph">
                  <wp:posOffset>175895</wp:posOffset>
                </wp:positionV>
                <wp:extent cx="6321287" cy="4039262"/>
                <wp:effectExtent l="0" t="0" r="22860" b="18415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1287" cy="40392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2558" w:rsidRDefault="00AC137C" w:rsidP="00AC137C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Schritt 5</w:t>
                            </w:r>
                          </w:p>
                          <w:p w:rsidR="00AC137C" w:rsidRDefault="00AC137C" w:rsidP="00AC137C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AC137C" w:rsidRDefault="00AC137C" w:rsidP="00AC137C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AC137C" w:rsidRDefault="00AC137C" w:rsidP="00AC137C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AC137C" w:rsidRDefault="00AC137C" w:rsidP="00AC137C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AC137C" w:rsidRDefault="00AC137C" w:rsidP="00AC137C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AC137C" w:rsidRPr="00AC137C" w:rsidRDefault="00AC137C" w:rsidP="00AC137C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Präsentation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6" o:spid="_x0000_s1034" type="#_x0000_t202" style="position:absolute;left:0;text-align:left;margin-left:-17.05pt;margin-top:13.85pt;width:497.75pt;height:318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p9alwIAALoFAAAOAAAAZHJzL2Uyb0RvYy54bWysVN9P2zAQfp+0/8Hy+0gbSoGKFHUgpkkI&#10;0GDi2XVsamH7PNtt0v31OztJKYwXpr0kZ993vz7f3dl5azTZCB8U2IqOD0aUCMuhVvapoj8frr6c&#10;UBIiszXTYEVFtyLQ8/nnT2eNm4kSVqBr4Qk6sWHWuIquYnSzogh8JQwLB+CERaUEb1jEo38qas8a&#10;9G50UY5G06IBXzsPXISAt5edks6zfykFj7dSBhGJrijmFvPX5+8yfYv5GZs9eeZWivdpsH/IwjBl&#10;MejO1SWLjKy9+suVUdxDABkPOJgCpFRc5BqwmvHoTTX3K+ZErgXJCW5HU/h/bvnN5s4TVVd0Soll&#10;Bp/oQbRRCl2TaWKncWGGoHuHsNh+hRZfebgPeJmKbqU36Y/lENQjz9sdt+iMcLycHpbj8uSYEo66&#10;yejwtJyWyU/xYu58iN8EGJKEinp8vMwp21yH2EEHSIoWQKv6SmmdD6lhxIX2ZMPwqXXMSaLzVyht&#10;SZNSORplx690yfXOfqkZf+7T20OhP21TOJFbq08rUdRRkaW41SJhtP0hJFKbGXknR8a5sLs8Mzqh&#10;JFb0EcMe/5LVR4y7OtAiRwYbd8ZGWfAdS6+prZ8HamWHxzfcqzuJsV22uadOhk5ZQr3FBvLQDWBw&#10;/Eoh39csxDvmceKwZ3CLxFv8SA34SNBLlKzA/37vPuFxEFBLSYMTXNHwa828oER/tzgip+PJJI18&#10;PkyOjks8+H3Ncl9j1+YCsHPGuK8cz2LCRz2I0oN5xGWzSFFRxSzH2BWNg3gRu72Cy4qLxSKDcMgd&#10;i9f23vHkOrGc+uyhfWTe9X0ecURuYJh1NnvT7h02WVpYrCNIlWch8dyx2vOPCyJPU7/M0gbaP2fU&#10;y8qd/wEAAP//AwBQSwMEFAAGAAgAAAAhAHQrAQ7fAAAACgEAAA8AAABkcnMvZG93bnJldi54bWxM&#10;j8FOwzAQRO9I/IO1SNxaJ22Vpmk2FaDChRMFcd7Grm01tqPYTcPfY070uJqnmbf1brIdG+UQjHcI&#10;+TwDJl3rhXEK4evzdVYCC5GcoM47ifAjA+ya+7uaKuGv7kOOh6hYKnGhIgQdY19xHlotLYW576VL&#10;2ckPlmI6B8XFQNdUbju+yLKCWzIuLWjq5YuW7flwsQj7Z7VRbUmD3pfCmHH6Pr2rN8THh+lpCyzK&#10;Kf7D8Kef1KFJTkd/cSKwDmG2XOUJRVis18ASsCnyFbAjQlEsS+BNzW9faH4BAAD//wMAUEsBAi0A&#10;FAAGAAgAAAAhALaDOJL+AAAA4QEAABMAAAAAAAAAAAAAAAAAAAAAAFtDb250ZW50X1R5cGVzXS54&#10;bWxQSwECLQAUAAYACAAAACEAOP0h/9YAAACUAQAACwAAAAAAAAAAAAAAAAAvAQAAX3JlbHMvLnJl&#10;bHNQSwECLQAUAAYACAAAACEA45qfWpcCAAC6BQAADgAAAAAAAAAAAAAAAAAuAgAAZHJzL2Uyb0Rv&#10;Yy54bWxQSwECLQAUAAYACAAAACEAdCsBDt8AAAAKAQAADwAAAAAAAAAAAAAAAADxBAAAZHJzL2Rv&#10;d25yZXYueG1sUEsFBgAAAAAEAAQA8wAAAP0FAAAAAA==&#10;" fillcolor="white [3201]" strokeweight=".5pt">
                <v:textbox>
                  <w:txbxContent>
                    <w:p w:rsidR="00AE2558" w:rsidRDefault="00AC137C" w:rsidP="00AC137C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Schritt 5</w:t>
                      </w:r>
                    </w:p>
                    <w:p w:rsidR="00AC137C" w:rsidRDefault="00AC137C" w:rsidP="00AC137C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AC137C" w:rsidRDefault="00AC137C" w:rsidP="00AC137C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AC137C" w:rsidRDefault="00AC137C" w:rsidP="00AC137C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AC137C" w:rsidRDefault="00AC137C" w:rsidP="00AC137C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AC137C" w:rsidRDefault="00AC137C" w:rsidP="00AC137C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AC137C" w:rsidRPr="00AC137C" w:rsidRDefault="00AC137C" w:rsidP="00AC137C">
                      <w:pPr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Präsentation</w:t>
                      </w:r>
                    </w:p>
                  </w:txbxContent>
                </v:textbox>
              </v:shape>
            </w:pict>
          </mc:Fallback>
        </mc:AlternateContent>
      </w: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C607A6" w:rsidP="00346AF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BAE26D" wp14:editId="0D8D459E">
                <wp:simplePos x="0" y="0"/>
                <wp:positionH relativeFrom="column">
                  <wp:posOffset>1003300</wp:posOffset>
                </wp:positionH>
                <wp:positionV relativeFrom="paragraph">
                  <wp:posOffset>32385</wp:posOffset>
                </wp:positionV>
                <wp:extent cx="3752850" cy="1668780"/>
                <wp:effectExtent l="0" t="0" r="19050" b="2667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0" cy="1668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607A6" w:rsidRDefault="00A517F2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3563620" cy="1479550"/>
                                  <wp:effectExtent l="0" t="0" r="0" b="6350"/>
                                  <wp:docPr id="24" name="Grafik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sevortragEndfassung.jpg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63620" cy="1479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0" o:spid="_x0000_s1035" type="#_x0000_t202" style="position:absolute;left:0;text-align:left;margin-left:79pt;margin-top:2.55pt;width:295.5pt;height:131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c37mAIAALwFAAAOAAAAZHJzL2Uyb0RvYy54bWysVE1PGzEQvVfqf7B8L5sECCFig1IQVSVU&#10;UKHi7HhtssLrcW0n2fTX99mbhPBxoepl1/a8eZ55npmz87YxbKl8qMmWvH/Q40xZSVVtH0v+6/7q&#10;y4izEIWthCGrSr5WgZ9PPn86W7mxGtCcTKU8A4kN45Ur+TxGNy6KIOeqEeGAnLIwavKNiNj6x6Ly&#10;YgX2xhSDXm9YrMhXzpNUIeD0sjPySebXWsl4o3VQkZmSI7aYvz5/Z+lbTM7E+NELN6/lJgzxD1E0&#10;ora4dEd1KaJgC1+/oWpq6SmQjgeSmoK0rqXKOSCbfu9VNndz4VTOBeIEt5Mp/D9a+WN561ldlXwA&#10;eaxo8Eb3qo1amYrhCPqsXBgDducAjO1XavHO2/OAw5R2q32T/kiIwQ6q9U5dsDGJw8OT48HoGCYJ&#10;W384HJ2MMn/x7O58iN8UNSwtSu7xfFlVsbwOEaEAuoWk2wKZurqqjcmbVDLqwni2FHhsE3OQ8HiB&#10;MpatSj48RBxvGBL1zn9mhHxKab5kwM7Y5KlycW3CShJ1UuRVXBuVMMb+VBriZkXeiVFIqewuzoxO&#10;KI2MPuK4wT9H9RHnLg945JvJxp1zU1vynUovpa2ettLqDg+R9vJOy9jO2lxVp9tKmVG1RgF56low&#10;OHlVQ+9rEeKt8Og5FAbmSLzBRxvCI9Fmxdmc/J/3zhMerQArZyv0cMnD74XwijPz3aJJTvtHR6CN&#10;eXN0fJJK3O9bZvsWu2guCJXTx8RyMi8TPprtUntqHjBupulWmISVuLvkcbu8iN1kwbiSajrNILS5&#10;E/Ha3jmZqJPKqc7u2wfh3abOI1rkB227XYxflXuHTZ6WpotIus69kHTuVN3ojxGRy3UzztIM2t9n&#10;1PPQnfwFAAD//wMAUEsDBBQABgAIAAAAIQDnygtx3AAAAAkBAAAPAAAAZHJzL2Rvd25yZXYueG1s&#10;TI/BTsMwEETvSPyDtUjcqNOKtkkapwJUuHCiIM5u7NpW43Vku2n4e5YTPT7NavZNs518z0Ydkwso&#10;YD4rgGnsgnJoBHx9vj6UwFKWqGQfUAv40Qm27e1NI2sVLvihx302jEow1VKAzXmoOU+d1V6mWRg0&#10;UnYM0ctMGA1XUV6o3Pd8URQr7qVD+mDloF+s7k77sxewezaV6UoZ7a5Uzo3T9/HdvAlxfzc9bYBl&#10;PeX/Y/jTJ3VoyekQzqgS64mXJW3JApZzYJSvHyvig4DFal0Bbxt+vaD9BQAA//8DAFBLAQItABQA&#10;BgAIAAAAIQC2gziS/gAAAOEBAAATAAAAAAAAAAAAAAAAAAAAAABbQ29udGVudF9UeXBlc10ueG1s&#10;UEsBAi0AFAAGAAgAAAAhADj9If/WAAAAlAEAAAsAAAAAAAAAAAAAAAAALwEAAF9yZWxzLy5yZWxz&#10;UEsBAi0AFAAGAAgAAAAhADZZzfuYAgAAvAUAAA4AAAAAAAAAAAAAAAAALgIAAGRycy9lMm9Eb2Mu&#10;eG1sUEsBAi0AFAAGAAgAAAAhAOfKC3HcAAAACQEAAA8AAAAAAAAAAAAAAAAA8gQAAGRycy9kb3du&#10;cmV2LnhtbFBLBQYAAAAABAAEAPMAAAD7BQAAAAA=&#10;" fillcolor="white [3201]" strokeweight=".5pt">
                <v:textbox>
                  <w:txbxContent>
                    <w:p w:rsidR="00C607A6" w:rsidRDefault="00A517F2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3563620" cy="1479550"/>
                            <wp:effectExtent l="0" t="0" r="0" b="6350"/>
                            <wp:docPr id="24" name="Grafik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esevortragEndfassung.jpg"/>
                                    <pic:cNvPicPr/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63620" cy="14795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p w:rsidR="00AE2558" w:rsidRPr="00346AFE" w:rsidRDefault="00AE2558" w:rsidP="00346AFE">
      <w:pPr>
        <w:jc w:val="center"/>
        <w:rPr>
          <w:rFonts w:ascii="Comic Sans MS" w:hAnsi="Comic Sans MS"/>
          <w:sz w:val="28"/>
          <w:szCs w:val="28"/>
        </w:rPr>
      </w:pPr>
    </w:p>
    <w:sectPr w:rsidR="00AE2558" w:rsidRPr="00346AFE">
      <w:headerReference w:type="default" r:id="rId2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4B8A" w:rsidRDefault="009E4B8A" w:rsidP="00346AFE">
      <w:pPr>
        <w:spacing w:after="0" w:line="240" w:lineRule="auto"/>
      </w:pPr>
      <w:r>
        <w:separator/>
      </w:r>
    </w:p>
  </w:endnote>
  <w:endnote w:type="continuationSeparator" w:id="0">
    <w:p w:rsidR="009E4B8A" w:rsidRDefault="009E4B8A" w:rsidP="00346A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4B8A" w:rsidRDefault="009E4B8A" w:rsidP="00346AFE">
      <w:pPr>
        <w:spacing w:after="0" w:line="240" w:lineRule="auto"/>
      </w:pPr>
      <w:r>
        <w:separator/>
      </w:r>
    </w:p>
  </w:footnote>
  <w:footnote w:type="continuationSeparator" w:id="0">
    <w:p w:rsidR="009E4B8A" w:rsidRDefault="009E4B8A" w:rsidP="00346A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6AFE" w:rsidRPr="00346AFE" w:rsidRDefault="00346AFE">
    <w:pPr>
      <w:pStyle w:val="Kopfzeile"/>
      <w:rPr>
        <w:rFonts w:ascii="Comic Sans MS" w:hAnsi="Comic Sans MS"/>
        <w:sz w:val="24"/>
        <w:szCs w:val="24"/>
      </w:rPr>
    </w:pPr>
    <w:r>
      <w:rPr>
        <w:rFonts w:ascii="Comic Sans MS" w:hAnsi="Comic Sans MS"/>
        <w:sz w:val="24"/>
        <w:szCs w:val="24"/>
      </w:rPr>
      <w:t>Name: _____________________                 Datum: 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CD745B"/>
    <w:multiLevelType w:val="hybridMultilevel"/>
    <w:tmpl w:val="2FF07096"/>
    <w:lvl w:ilvl="0" w:tplc="0407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">
    <w:nsid w:val="14F64FCE"/>
    <w:multiLevelType w:val="hybridMultilevel"/>
    <w:tmpl w:val="1FFA2BBA"/>
    <w:lvl w:ilvl="0" w:tplc="2CB2ECF6">
      <w:numFmt w:val="bullet"/>
      <w:lvlText w:val="-"/>
      <w:lvlJc w:val="left"/>
      <w:pPr>
        <w:ind w:left="430" w:hanging="360"/>
      </w:pPr>
      <w:rPr>
        <w:rFonts w:ascii="Comic Sans MS" w:eastAsiaTheme="minorHAnsi" w:hAnsi="Comic Sans M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1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90" w:hanging="360"/>
      </w:pPr>
      <w:rPr>
        <w:rFonts w:ascii="Wingdings" w:hAnsi="Wingdings" w:hint="default"/>
      </w:rPr>
    </w:lvl>
  </w:abstractNum>
  <w:abstractNum w:abstractNumId="2">
    <w:nsid w:val="19463DFC"/>
    <w:multiLevelType w:val="hybridMultilevel"/>
    <w:tmpl w:val="0D0E3F82"/>
    <w:lvl w:ilvl="0" w:tplc="04070001">
      <w:start w:val="1"/>
      <w:numFmt w:val="bullet"/>
      <w:lvlText w:val=""/>
      <w:lvlJc w:val="left"/>
      <w:pPr>
        <w:ind w:left="43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1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90" w:hanging="360"/>
      </w:pPr>
      <w:rPr>
        <w:rFonts w:ascii="Wingdings" w:hAnsi="Wingdings" w:hint="default"/>
      </w:rPr>
    </w:lvl>
  </w:abstractNum>
  <w:abstractNum w:abstractNumId="3">
    <w:nsid w:val="1B3C100F"/>
    <w:multiLevelType w:val="hybridMultilevel"/>
    <w:tmpl w:val="2CD0978C"/>
    <w:lvl w:ilvl="0" w:tplc="2CB2ECF6"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23826D7"/>
    <w:multiLevelType w:val="hybridMultilevel"/>
    <w:tmpl w:val="8A488CD6"/>
    <w:lvl w:ilvl="0" w:tplc="04070001">
      <w:start w:val="1"/>
      <w:numFmt w:val="bullet"/>
      <w:lvlText w:val=""/>
      <w:lvlJc w:val="left"/>
      <w:pPr>
        <w:ind w:left="43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1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90" w:hanging="360"/>
      </w:pPr>
      <w:rPr>
        <w:rFonts w:ascii="Wingdings" w:hAnsi="Wingdings" w:hint="default"/>
      </w:rPr>
    </w:lvl>
  </w:abstractNum>
  <w:abstractNum w:abstractNumId="5">
    <w:nsid w:val="46DD5808"/>
    <w:multiLevelType w:val="hybridMultilevel"/>
    <w:tmpl w:val="D3B8E28A"/>
    <w:lvl w:ilvl="0" w:tplc="04070001">
      <w:start w:val="1"/>
      <w:numFmt w:val="bullet"/>
      <w:lvlText w:val=""/>
      <w:lvlJc w:val="left"/>
      <w:pPr>
        <w:ind w:left="43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1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90" w:hanging="360"/>
      </w:pPr>
      <w:rPr>
        <w:rFonts w:ascii="Wingdings" w:hAnsi="Wingdings" w:hint="default"/>
      </w:rPr>
    </w:lvl>
  </w:abstractNum>
  <w:abstractNum w:abstractNumId="6">
    <w:nsid w:val="61106E7E"/>
    <w:multiLevelType w:val="hybridMultilevel"/>
    <w:tmpl w:val="34F03E32"/>
    <w:lvl w:ilvl="0" w:tplc="04070001">
      <w:start w:val="1"/>
      <w:numFmt w:val="bullet"/>
      <w:lvlText w:val=""/>
      <w:lvlJc w:val="left"/>
      <w:pPr>
        <w:ind w:left="43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3"/>
  </w:num>
  <w:num w:numId="4">
    <w:abstractNumId w:val="5"/>
  </w:num>
  <w:num w:numId="5">
    <w:abstractNumId w:val="1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6AFE"/>
    <w:rsid w:val="000C6A8E"/>
    <w:rsid w:val="00346AFE"/>
    <w:rsid w:val="003A6D96"/>
    <w:rsid w:val="00656201"/>
    <w:rsid w:val="009E4B8A"/>
    <w:rsid w:val="00A517F2"/>
    <w:rsid w:val="00AC137C"/>
    <w:rsid w:val="00AE2558"/>
    <w:rsid w:val="00B131B4"/>
    <w:rsid w:val="00B14986"/>
    <w:rsid w:val="00B75487"/>
    <w:rsid w:val="00B879E9"/>
    <w:rsid w:val="00C607A6"/>
    <w:rsid w:val="00DD0DB0"/>
    <w:rsid w:val="00E335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6A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6AFE"/>
  </w:style>
  <w:style w:type="paragraph" w:styleId="Fuzeile">
    <w:name w:val="footer"/>
    <w:basedOn w:val="Standard"/>
    <w:link w:val="FuzeileZchn"/>
    <w:uiPriority w:val="99"/>
    <w:unhideWhenUsed/>
    <w:rsid w:val="00346A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6AFE"/>
  </w:style>
  <w:style w:type="table" w:styleId="Tabellenraster">
    <w:name w:val="Table Grid"/>
    <w:basedOn w:val="NormaleTabelle"/>
    <w:uiPriority w:val="59"/>
    <w:rsid w:val="00E335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131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131B4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C137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6A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6AFE"/>
  </w:style>
  <w:style w:type="paragraph" w:styleId="Fuzeile">
    <w:name w:val="footer"/>
    <w:basedOn w:val="Standard"/>
    <w:link w:val="FuzeileZchn"/>
    <w:uiPriority w:val="99"/>
    <w:unhideWhenUsed/>
    <w:rsid w:val="00346A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6AFE"/>
  </w:style>
  <w:style w:type="table" w:styleId="Tabellenraster">
    <w:name w:val="Table Grid"/>
    <w:basedOn w:val="NormaleTabelle"/>
    <w:uiPriority w:val="59"/>
    <w:rsid w:val="00E335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131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131B4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C13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image" Target="media/image80.jpg"/><Relationship Id="rId3" Type="http://schemas.microsoft.com/office/2007/relationships/stylesWithEffects" Target="stylesWithEffects.xml"/><Relationship Id="rId21" Type="http://schemas.openxmlformats.org/officeDocument/2006/relationships/image" Target="media/image10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0.jpg"/><Relationship Id="rId20" Type="http://schemas.openxmlformats.org/officeDocument/2006/relationships/image" Target="media/image90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9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0.jpg"/><Relationship Id="rId22" Type="http://schemas.openxmlformats.org/officeDocument/2006/relationships/image" Target="media/image100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88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Frauke</dc:creator>
  <cp:lastModifiedBy>Customer</cp:lastModifiedBy>
  <cp:revision>2</cp:revision>
  <cp:lastPrinted>2012-04-14T10:53:00Z</cp:lastPrinted>
  <dcterms:created xsi:type="dcterms:W3CDTF">2013-01-13T14:19:00Z</dcterms:created>
  <dcterms:modified xsi:type="dcterms:W3CDTF">2013-01-13T14:19:00Z</dcterms:modified>
</cp:coreProperties>
</file>