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427A6" w14:textId="77777777" w:rsidR="00B32162" w:rsidRPr="003B619F" w:rsidRDefault="00307AB9">
      <w:pPr>
        <w:rPr>
          <w:rFonts w:asciiTheme="majorHAnsi" w:hAnsiTheme="majorHAnsi" w:cstheme="majorHAnsi"/>
          <w:b/>
          <w:bCs/>
          <w:sz w:val="28"/>
          <w:szCs w:val="28"/>
        </w:rPr>
      </w:pPr>
      <w:proofErr w:type="gramStart"/>
      <w:r w:rsidRPr="003B619F">
        <w:rPr>
          <w:rFonts w:asciiTheme="majorHAnsi" w:hAnsiTheme="majorHAnsi" w:cstheme="majorHAnsi"/>
          <w:b/>
          <w:bCs/>
          <w:sz w:val="28"/>
          <w:szCs w:val="28"/>
        </w:rPr>
        <w:t>Thema :</w:t>
      </w:r>
      <w:proofErr w:type="gramEnd"/>
      <w:r w:rsidRPr="003B619F">
        <w:rPr>
          <w:rFonts w:asciiTheme="majorHAnsi" w:hAnsiTheme="majorHAnsi" w:cstheme="majorHAnsi"/>
          <w:b/>
          <w:bCs/>
          <w:sz w:val="28"/>
          <w:szCs w:val="28"/>
        </w:rPr>
        <w:t xml:space="preserve"> Grippe oder Aids – moderne Epidemien</w:t>
      </w:r>
    </w:p>
    <w:p w14:paraId="5B61EDAF" w14:textId="77777777" w:rsidR="00DC058F" w:rsidRPr="006560D7" w:rsidRDefault="003B619F">
      <w:pPr>
        <w:rPr>
          <w:b/>
          <w:bCs/>
        </w:rPr>
      </w:pPr>
      <w:r w:rsidRPr="006560D7">
        <w:rPr>
          <w:b/>
          <w:bCs/>
        </w:rPr>
        <w:t>Mathematisches Modell der Epidemiologie erstellen. (Influenza, Aids)</w:t>
      </w:r>
    </w:p>
    <w:p w14:paraId="56E83F5E" w14:textId="77777777" w:rsidR="003B619F" w:rsidRDefault="003B619F">
      <w:r>
        <w:t>Folgende Inputs/ Hilfestellungen sollen dir helfen die Fragestellung zu beantworten.</w:t>
      </w:r>
    </w:p>
    <w:p w14:paraId="26D3EF76" w14:textId="77777777" w:rsidR="003B619F" w:rsidRPr="006560D7" w:rsidRDefault="003B619F" w:rsidP="003B619F">
      <w:pPr>
        <w:pStyle w:val="Listenabsatz"/>
        <w:numPr>
          <w:ilvl w:val="0"/>
          <w:numId w:val="1"/>
        </w:numPr>
        <w:rPr>
          <w:i/>
          <w:iCs/>
        </w:rPr>
      </w:pPr>
      <w:r w:rsidRPr="006560D7">
        <w:rPr>
          <w:i/>
          <w:iCs/>
        </w:rPr>
        <w:t>Lies dir im Mathem</w:t>
      </w:r>
      <w:r w:rsidR="006D25D7">
        <w:rPr>
          <w:i/>
          <w:iCs/>
        </w:rPr>
        <w:t>atik</w:t>
      </w:r>
      <w:r w:rsidRPr="006560D7">
        <w:rPr>
          <w:i/>
          <w:iCs/>
        </w:rPr>
        <w:t>buch</w:t>
      </w:r>
      <w:r w:rsidR="006D25D7">
        <w:rPr>
          <w:i/>
          <w:iCs/>
        </w:rPr>
        <w:t xml:space="preserve"> Thema Mathematik</w:t>
      </w:r>
      <w:r w:rsidRPr="006560D7">
        <w:rPr>
          <w:i/>
          <w:iCs/>
        </w:rPr>
        <w:t xml:space="preserve"> Band 6(1.Semester) die Seiten 114-115 durch</w:t>
      </w:r>
    </w:p>
    <w:p w14:paraId="2B965471" w14:textId="77777777" w:rsidR="003B619F" w:rsidRPr="003B619F" w:rsidRDefault="006D25D7" w:rsidP="003B619F">
      <w:pPr>
        <w:pStyle w:val="Listenabsatz"/>
        <w:numPr>
          <w:ilvl w:val="0"/>
          <w:numId w:val="1"/>
        </w:numPr>
      </w:pPr>
      <w:r w:rsidRPr="006560D7">
        <w:rPr>
          <w:i/>
          <w:iCs/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6DD130F0" wp14:editId="0D4F65F8">
            <wp:simplePos x="0" y="0"/>
            <wp:positionH relativeFrom="margin">
              <wp:posOffset>1015848</wp:posOffset>
            </wp:positionH>
            <wp:positionV relativeFrom="paragraph">
              <wp:posOffset>442595</wp:posOffset>
            </wp:positionV>
            <wp:extent cx="1342857" cy="1371429"/>
            <wp:effectExtent l="0" t="0" r="0" b="635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2857" cy="13714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619F" w:rsidRPr="006560D7">
        <w:rPr>
          <w:i/>
          <w:iCs/>
        </w:rPr>
        <w:t>Versuche die Ausbreitung von Krankheiten zu beschreiben.</w:t>
      </w:r>
      <w:r w:rsidR="003B619F">
        <w:br/>
        <w:t>Nutze die folgenden Begriffe</w:t>
      </w:r>
      <w:r w:rsidR="003B619F" w:rsidRPr="003B619F">
        <w:rPr>
          <w:noProof/>
        </w:rPr>
        <w:t xml:space="preserve"> </w:t>
      </w:r>
      <w:r w:rsidR="003B619F">
        <w:rPr>
          <w:noProof/>
        </w:rPr>
        <w:t>und die untenstehende Abbildung bei deiner Modllerstellung.</w:t>
      </w:r>
    </w:p>
    <w:p w14:paraId="41322CF8" w14:textId="77777777" w:rsidR="003B619F" w:rsidRPr="003F6A3E" w:rsidRDefault="006D25D7" w:rsidP="003B619F">
      <w:pPr>
        <w:rPr>
          <w:sz w:val="20"/>
        </w:rPr>
      </w:pPr>
      <w:r w:rsidRPr="003F6A3E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521081" wp14:editId="5F501900">
                <wp:simplePos x="0" y="0"/>
                <wp:positionH relativeFrom="column">
                  <wp:posOffset>22073</wp:posOffset>
                </wp:positionH>
                <wp:positionV relativeFrom="paragraph">
                  <wp:posOffset>4445</wp:posOffset>
                </wp:positionV>
                <wp:extent cx="876300" cy="1341120"/>
                <wp:effectExtent l="0" t="0" r="0" b="0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134112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5B1C180" w14:textId="77777777" w:rsidR="006D25D7" w:rsidRPr="00C66820" w:rsidRDefault="006D25D7" w:rsidP="006D25D7">
                            <w:pPr>
                              <w:pStyle w:val="Beschriftung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 w:rsidR="003F6A3E">
                              <w:fldChar w:fldCharType="begin"/>
                            </w:r>
                            <w:r w:rsidR="003F6A3E">
                              <w:instrText xml:space="preserve"> SEQ Abbildung \* ARABIC </w:instrText>
                            </w:r>
                            <w:r w:rsidR="003F6A3E"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 w:rsidR="003F6A3E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: aus </w:t>
                            </w:r>
                            <w:r w:rsidRPr="002355FE">
                              <w:t>https://www.planet-schule.de/sf/multimedia-simulationen-detail.php?projekt=viren_ausbreitung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521081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1.75pt;margin-top:.35pt;width:69pt;height:10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" stroked="f">
                <v:textbox inset="0,0,0,0">
                  <w:txbxContent>
                    <w:p w14:paraId="45B1C180" w14:textId="77777777" w:rsidR="006D25D7" w:rsidRPr="00C66820" w:rsidRDefault="006D25D7" w:rsidP="006D25D7">
                      <w:pPr>
                        <w:pStyle w:val="Beschriftung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 w:rsidR="003F6A3E">
                        <w:fldChar w:fldCharType="begin"/>
                      </w:r>
                      <w:r w:rsidR="003F6A3E">
                        <w:instrText xml:space="preserve"> SEQ Abbildung \* ARABIC </w:instrText>
                      </w:r>
                      <w:r w:rsidR="003F6A3E"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 w:rsidR="003F6A3E">
                        <w:rPr>
                          <w:noProof/>
                        </w:rPr>
                        <w:fldChar w:fldCharType="end"/>
                      </w:r>
                      <w:r>
                        <w:t xml:space="preserve">: aus </w:t>
                      </w:r>
                      <w:r w:rsidRPr="002355FE">
                        <w:t>https://www.planet-schule.de/sf/multimedia-simulationen-detail.php?projekt=viren_ausbreitung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B619F" w:rsidRPr="003F6A3E">
        <w:rPr>
          <w:sz w:val="20"/>
        </w:rPr>
        <w:t xml:space="preserve">S … </w:t>
      </w:r>
      <w:proofErr w:type="spellStart"/>
      <w:r w:rsidR="003B619F" w:rsidRPr="003F6A3E">
        <w:rPr>
          <w:sz w:val="20"/>
        </w:rPr>
        <w:t>Suscebtibles</w:t>
      </w:r>
      <w:proofErr w:type="spellEnd"/>
      <w:r w:rsidR="003B619F" w:rsidRPr="003F6A3E">
        <w:rPr>
          <w:sz w:val="20"/>
        </w:rPr>
        <w:t xml:space="preserve"> (Personen welche die Krankheit empfangen können)</w:t>
      </w:r>
    </w:p>
    <w:p w14:paraId="3CF40F98" w14:textId="77777777" w:rsidR="003B619F" w:rsidRPr="003F6A3E" w:rsidRDefault="003B619F" w:rsidP="003B619F">
      <w:pPr>
        <w:rPr>
          <w:sz w:val="20"/>
          <w:lang w:val="it-IT"/>
        </w:rPr>
      </w:pPr>
      <w:r w:rsidRPr="003F6A3E">
        <w:rPr>
          <w:sz w:val="20"/>
          <w:lang w:val="it-IT"/>
        </w:rPr>
        <w:t xml:space="preserve">I … </w:t>
      </w:r>
      <w:proofErr w:type="spellStart"/>
      <w:r w:rsidRPr="003F6A3E">
        <w:rPr>
          <w:sz w:val="20"/>
          <w:lang w:val="it-IT"/>
        </w:rPr>
        <w:t>Infected</w:t>
      </w:r>
      <w:proofErr w:type="spellEnd"/>
      <w:r w:rsidRPr="003F6A3E">
        <w:rPr>
          <w:sz w:val="20"/>
          <w:lang w:val="it-IT"/>
        </w:rPr>
        <w:t xml:space="preserve"> (</w:t>
      </w:r>
      <w:proofErr w:type="spellStart"/>
      <w:r w:rsidRPr="003F6A3E">
        <w:rPr>
          <w:sz w:val="20"/>
          <w:lang w:val="it-IT"/>
        </w:rPr>
        <w:t>infizierte</w:t>
      </w:r>
      <w:proofErr w:type="spellEnd"/>
      <w:r w:rsidRPr="003F6A3E">
        <w:rPr>
          <w:sz w:val="20"/>
          <w:lang w:val="it-IT"/>
        </w:rPr>
        <w:t xml:space="preserve"> </w:t>
      </w:r>
      <w:proofErr w:type="spellStart"/>
      <w:r w:rsidRPr="003F6A3E">
        <w:rPr>
          <w:sz w:val="20"/>
          <w:lang w:val="it-IT"/>
        </w:rPr>
        <w:t>Personen</w:t>
      </w:r>
      <w:proofErr w:type="spellEnd"/>
      <w:r w:rsidRPr="003F6A3E">
        <w:rPr>
          <w:sz w:val="20"/>
          <w:lang w:val="it-IT"/>
        </w:rPr>
        <w:t>)</w:t>
      </w:r>
    </w:p>
    <w:p w14:paraId="7A070A77" w14:textId="77777777" w:rsidR="003B619F" w:rsidRPr="003F6A3E" w:rsidRDefault="003B619F" w:rsidP="003B619F">
      <w:pPr>
        <w:rPr>
          <w:sz w:val="20"/>
        </w:rPr>
      </w:pPr>
      <w:r w:rsidRPr="003F6A3E">
        <w:rPr>
          <w:sz w:val="20"/>
          <w:lang w:val="it-IT"/>
        </w:rPr>
        <w:t xml:space="preserve">R … </w:t>
      </w:r>
      <w:proofErr w:type="spellStart"/>
      <w:r w:rsidRPr="003F6A3E">
        <w:rPr>
          <w:sz w:val="20"/>
        </w:rPr>
        <w:t>Recovered</w:t>
      </w:r>
      <w:proofErr w:type="spellEnd"/>
      <w:r w:rsidRPr="003F6A3E">
        <w:rPr>
          <w:sz w:val="20"/>
        </w:rPr>
        <w:t xml:space="preserve"> (Personen welche die Krankheit überstanden haben, nicht bei allen Krankheiten vorhanden)</w:t>
      </w:r>
    </w:p>
    <w:p w14:paraId="7B2965AC" w14:textId="77777777" w:rsidR="00984840" w:rsidRPr="003F6A3E" w:rsidRDefault="00984840" w:rsidP="003B619F">
      <w:pPr>
        <w:rPr>
          <w:sz w:val="20"/>
        </w:rPr>
      </w:pPr>
      <w:r w:rsidRPr="003F6A3E">
        <w:rPr>
          <w:sz w:val="20"/>
        </w:rPr>
        <w:t>SIR-Modell</w:t>
      </w:r>
    </w:p>
    <w:p w14:paraId="7E2E6DCB" w14:textId="77777777" w:rsidR="00984840" w:rsidRPr="00984840" w:rsidRDefault="00984840" w:rsidP="00984840">
      <w:pPr>
        <w:pStyle w:val="Listenabsatz"/>
        <w:numPr>
          <w:ilvl w:val="0"/>
          <w:numId w:val="1"/>
        </w:numPr>
      </w:pPr>
      <w:r w:rsidRPr="006560D7">
        <w:rPr>
          <w:i/>
          <w:iCs/>
        </w:rPr>
        <w:t>Nutze reale Daten, um die Parameter deines Modells festzulegen/abzuschätzen.</w:t>
      </w:r>
      <w:r w:rsidRPr="00984840">
        <w:t xml:space="preserve"> </w:t>
      </w:r>
      <w:r w:rsidRPr="00984840">
        <w:br/>
        <w:t xml:space="preserve">Gute Quellen für Daten sind das CDC in der USA: </w:t>
      </w:r>
      <w:hyperlink r:id="rId11" w:history="1">
        <w:r w:rsidRPr="00984840">
          <w:rPr>
            <w:rStyle w:val="Hyperlink"/>
          </w:rPr>
          <w:t>https://www.cdc.gov</w:t>
        </w:r>
      </w:hyperlink>
      <w:r w:rsidRPr="00984840">
        <w:t xml:space="preserve"> </w:t>
      </w:r>
      <w:r>
        <w:br/>
      </w:r>
      <w:proofErr w:type="spellStart"/>
      <w:r w:rsidRPr="00984840">
        <w:t>Oder</w:t>
      </w:r>
      <w:proofErr w:type="spellEnd"/>
      <w:r w:rsidRPr="00984840">
        <w:t xml:space="preserve"> das Robert-Koch Institut für Deutschland: </w:t>
      </w:r>
      <w:hyperlink r:id="rId12" w:history="1">
        <w:r w:rsidRPr="00984840">
          <w:rPr>
            <w:rStyle w:val="Hyperlink"/>
          </w:rPr>
          <w:t>https://www.rki.de</w:t>
        </w:r>
      </w:hyperlink>
    </w:p>
    <w:p w14:paraId="5636FDC1" w14:textId="77777777" w:rsidR="00984840" w:rsidRDefault="003F6A3E" w:rsidP="00984840">
      <w:pPr>
        <w:pStyle w:val="Listenabsatz"/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76E40675" wp14:editId="24D89DFB">
            <wp:simplePos x="0" y="0"/>
            <wp:positionH relativeFrom="column">
              <wp:posOffset>-123721</wp:posOffset>
            </wp:positionH>
            <wp:positionV relativeFrom="paragraph">
              <wp:posOffset>13970</wp:posOffset>
            </wp:positionV>
            <wp:extent cx="4203065" cy="2981325"/>
            <wp:effectExtent l="0" t="0" r="6985" b="9525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114"/>
                    <a:stretch/>
                  </pic:blipFill>
                  <pic:spPr bwMode="auto">
                    <a:xfrm>
                      <a:off x="0" y="0"/>
                      <a:ext cx="4203065" cy="2981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6B1BC71" w14:textId="77777777" w:rsidR="00984840" w:rsidRPr="00984840" w:rsidRDefault="00984840" w:rsidP="00984840">
      <w:pPr>
        <w:pStyle w:val="Listenabsatz"/>
      </w:pPr>
      <w:r>
        <w:t>Die Abfragen</w:t>
      </w:r>
      <w:r w:rsidR="006D25D7">
        <w:t xml:space="preserve"> am Robert-Koch-Institut</w:t>
      </w:r>
      <w:r>
        <w:t xml:space="preserve"> kannst du eigenständig an deine Bedürfnisse anpassen (siehe nebenstehende Grafik)</w:t>
      </w:r>
    </w:p>
    <w:p w14:paraId="3B970109" w14:textId="77777777" w:rsidR="00984840" w:rsidRDefault="00984840" w:rsidP="00984840">
      <w:pPr>
        <w:pStyle w:val="Listenabsatz"/>
      </w:pPr>
    </w:p>
    <w:p w14:paraId="2B0F82C6" w14:textId="77777777" w:rsidR="00984840" w:rsidRDefault="00984840" w:rsidP="00984840">
      <w:pPr>
        <w:pStyle w:val="Listenabsatz"/>
      </w:pPr>
    </w:p>
    <w:p w14:paraId="0D18AADE" w14:textId="77777777" w:rsidR="00984840" w:rsidRDefault="00984840" w:rsidP="00984840">
      <w:pPr>
        <w:pStyle w:val="Listenabsatz"/>
      </w:pPr>
    </w:p>
    <w:p w14:paraId="065FBE53" w14:textId="77777777" w:rsidR="00984840" w:rsidRDefault="00984840" w:rsidP="00984840">
      <w:pPr>
        <w:pStyle w:val="Listenabsatz"/>
      </w:pPr>
    </w:p>
    <w:p w14:paraId="2215280F" w14:textId="77777777" w:rsidR="00984840" w:rsidRDefault="00984840" w:rsidP="00984840">
      <w:pPr>
        <w:pStyle w:val="Listenabsatz"/>
      </w:pPr>
    </w:p>
    <w:p w14:paraId="20AE79E1" w14:textId="77777777" w:rsidR="00984840" w:rsidRDefault="003F6A3E" w:rsidP="00984840">
      <w:pPr>
        <w:pStyle w:val="Listenabsatz"/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11FB008A" wp14:editId="65505997">
            <wp:simplePos x="0" y="0"/>
            <wp:positionH relativeFrom="margin">
              <wp:posOffset>4171609</wp:posOffset>
            </wp:positionH>
            <wp:positionV relativeFrom="paragraph">
              <wp:posOffset>188974</wp:posOffset>
            </wp:positionV>
            <wp:extent cx="1657350" cy="1951990"/>
            <wp:effectExtent l="0" t="0" r="0" b="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951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866994" w14:textId="77777777" w:rsidR="00984840" w:rsidRDefault="003F6A3E" w:rsidP="00984840">
      <w:pPr>
        <w:pStyle w:val="Listenabsatz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8A52BE" wp14:editId="2B951706">
                <wp:simplePos x="0" y="0"/>
                <wp:positionH relativeFrom="column">
                  <wp:posOffset>-102804</wp:posOffset>
                </wp:positionH>
                <wp:positionV relativeFrom="paragraph">
                  <wp:posOffset>646118</wp:posOffset>
                </wp:positionV>
                <wp:extent cx="4203065" cy="635"/>
                <wp:effectExtent l="0" t="0" r="0" b="0"/>
                <wp:wrapSquare wrapText="bothSides"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306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C4A71A3" w14:textId="77777777" w:rsidR="006D25D7" w:rsidRPr="00BF6E6C" w:rsidRDefault="006D25D7" w:rsidP="006D25D7">
                            <w:pPr>
                              <w:pStyle w:val="Beschriftung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 w:rsidR="003F6A3E">
                              <w:fldChar w:fldCharType="begin"/>
                            </w:r>
                            <w:r w:rsidR="003F6A3E">
                              <w:instrText xml:space="preserve"> SEQ Abbildung \* ARABIC </w:instrText>
                            </w:r>
                            <w:r w:rsidR="003F6A3E"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2</w:t>
                            </w:r>
                            <w:r w:rsidR="003F6A3E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:Bildschirmfoto - </w:t>
                            </w:r>
                            <w:r w:rsidRPr="00C706EB">
                              <w:t>https://survstat.rki.de/Content/Query/Create.aspx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8A52BE" id="Textfeld 5" o:spid="_x0000_s1027" type="#_x0000_t202" style="position:absolute;left:0;text-align:left;margin-left:-8.1pt;margin-top:50.9pt;width:330.95pt;height: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" stroked="f">
                <v:textbox style="mso-fit-shape-to-text:t" inset="0,0,0,0">
                  <w:txbxContent>
                    <w:p w14:paraId="2C4A71A3" w14:textId="77777777" w:rsidR="006D25D7" w:rsidRPr="00BF6E6C" w:rsidRDefault="006D25D7" w:rsidP="006D25D7">
                      <w:pPr>
                        <w:pStyle w:val="Beschriftung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 w:rsidR="003F6A3E">
                        <w:fldChar w:fldCharType="begin"/>
                      </w:r>
                      <w:r w:rsidR="003F6A3E">
                        <w:instrText xml:space="preserve"> SEQ Abbildung \* ARABIC </w:instrText>
                      </w:r>
                      <w:r w:rsidR="003F6A3E">
                        <w:fldChar w:fldCharType="separate"/>
                      </w:r>
                      <w:r>
                        <w:rPr>
                          <w:noProof/>
                        </w:rPr>
                        <w:t>2</w:t>
                      </w:r>
                      <w:r w:rsidR="003F6A3E">
                        <w:rPr>
                          <w:noProof/>
                        </w:rPr>
                        <w:fldChar w:fldCharType="end"/>
                      </w:r>
                      <w:r>
                        <w:t xml:space="preserve">:Bildschirmfoto - </w:t>
                      </w:r>
                      <w:r w:rsidRPr="00C706EB">
                        <w:t>https://survstat.rki.de/Content/Query/Create.aspx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8D3F7D" w14:textId="77777777" w:rsidR="00984840" w:rsidRDefault="00984840" w:rsidP="00984840">
      <w:pPr>
        <w:pStyle w:val="Listenabsatz"/>
      </w:pPr>
    </w:p>
    <w:p w14:paraId="08C96765" w14:textId="77777777" w:rsidR="00984840" w:rsidRDefault="00984840" w:rsidP="00984840">
      <w:pPr>
        <w:pStyle w:val="Listenabsatz"/>
      </w:pPr>
      <w:bookmarkStart w:id="0" w:name="_GoBack"/>
      <w:bookmarkEnd w:id="0"/>
    </w:p>
    <w:p w14:paraId="31903E05" w14:textId="77777777" w:rsidR="003B619F" w:rsidRDefault="003F6A3E" w:rsidP="003F6A3E">
      <w:pPr>
        <w:pStyle w:val="Listenabsatz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AF7DF3" wp14:editId="0A7FBE95">
                <wp:simplePos x="0" y="0"/>
                <wp:positionH relativeFrom="column">
                  <wp:posOffset>4205728</wp:posOffset>
                </wp:positionH>
                <wp:positionV relativeFrom="paragraph">
                  <wp:posOffset>17676</wp:posOffset>
                </wp:positionV>
                <wp:extent cx="1657350" cy="635"/>
                <wp:effectExtent l="0" t="0" r="0" b="0"/>
                <wp:wrapSquare wrapText="bothSides"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A347813" w14:textId="77777777" w:rsidR="006D25D7" w:rsidRPr="009C20FC" w:rsidRDefault="006D25D7" w:rsidP="006D25D7">
                            <w:pPr>
                              <w:pStyle w:val="Beschriftung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 w:rsidR="003F6A3E">
                              <w:fldChar w:fldCharType="begin"/>
                            </w:r>
                            <w:r w:rsidR="003F6A3E">
                              <w:instrText xml:space="preserve"> SEQ Abbildung \* ARABIC </w:instrText>
                            </w:r>
                            <w:r w:rsidR="003F6A3E"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3</w:t>
                            </w:r>
                            <w:r w:rsidR="003F6A3E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: Simulationsansatz in </w:t>
                            </w:r>
                            <w:proofErr w:type="spellStart"/>
                            <w:r>
                              <w:t>Geogebra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AF7DF3" id="Textfeld 6" o:spid="_x0000_s1028" type="#_x0000_t202" style="position:absolute;left:0;text-align:left;margin-left:331.15pt;margin-top:1.4pt;width:130.5pt;height: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" stroked="f">
                <v:textbox style="mso-fit-shape-to-text:t" inset="0,0,0,0">
                  <w:txbxContent>
                    <w:p w14:paraId="0A347813" w14:textId="77777777" w:rsidR="006D25D7" w:rsidRPr="009C20FC" w:rsidRDefault="006D25D7" w:rsidP="006D25D7">
                      <w:pPr>
                        <w:pStyle w:val="Beschriftung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 w:rsidR="003F6A3E">
                        <w:fldChar w:fldCharType="begin"/>
                      </w:r>
                      <w:r w:rsidR="003F6A3E">
                        <w:instrText xml:space="preserve"> SEQ Abbildung \* ARABIC </w:instrText>
                      </w:r>
                      <w:r w:rsidR="003F6A3E">
                        <w:fldChar w:fldCharType="separate"/>
                      </w:r>
                      <w:r>
                        <w:rPr>
                          <w:noProof/>
                        </w:rPr>
                        <w:t>3</w:t>
                      </w:r>
                      <w:r w:rsidR="003F6A3E">
                        <w:rPr>
                          <w:noProof/>
                        </w:rPr>
                        <w:fldChar w:fldCharType="end"/>
                      </w:r>
                      <w:r>
                        <w:t xml:space="preserve">: Simulationsansatz in </w:t>
                      </w:r>
                      <w:proofErr w:type="spellStart"/>
                      <w:r>
                        <w:t>Geogebra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B619F" w:rsidRPr="006560D7">
        <w:rPr>
          <w:i/>
          <w:iCs/>
        </w:rPr>
        <w:t xml:space="preserve">Simuliere dein Modell in </w:t>
      </w:r>
      <w:proofErr w:type="spellStart"/>
      <w:r w:rsidR="003B619F" w:rsidRPr="006560D7">
        <w:rPr>
          <w:i/>
          <w:iCs/>
        </w:rPr>
        <w:t>Geogebra</w:t>
      </w:r>
      <w:proofErr w:type="spellEnd"/>
      <w:r w:rsidR="00984840">
        <w:br/>
      </w:r>
      <w:proofErr w:type="gramStart"/>
      <w:r w:rsidR="00984840">
        <w:t>Erstelle</w:t>
      </w:r>
      <w:proofErr w:type="gramEnd"/>
      <w:r w:rsidR="00984840">
        <w:t xml:space="preserve"> Schieberegler für deine Parameter und simuliere einen Krankheitsverlauf (Wie würde sich ein Krankheitsverlauf am RG/SG laut deinem Modell entwickeln?)</w:t>
      </w:r>
      <w:r w:rsidR="006560D7" w:rsidRPr="006560D7">
        <w:rPr>
          <w:noProof/>
        </w:rPr>
        <w:t xml:space="preserve"> </w:t>
      </w:r>
    </w:p>
    <w:tbl>
      <w:tblPr>
        <w:tblW w:w="9072" w:type="dxa"/>
        <w:tblLook w:val="04A0" w:firstRow="1" w:lastRow="0" w:firstColumn="1" w:lastColumn="0" w:noHBand="0" w:noVBand="1"/>
      </w:tblPr>
      <w:tblGrid>
        <w:gridCol w:w="541"/>
        <w:gridCol w:w="1077"/>
        <w:gridCol w:w="1104"/>
        <w:gridCol w:w="1626"/>
        <w:gridCol w:w="393"/>
        <w:gridCol w:w="1922"/>
        <w:gridCol w:w="1191"/>
        <w:gridCol w:w="609"/>
        <w:gridCol w:w="609"/>
      </w:tblGrid>
      <w:tr w:rsidR="006560D7" w:rsidRPr="006560D7" w14:paraId="16CF6C2A" w14:textId="77777777" w:rsidTr="006560D7">
        <w:trPr>
          <w:trHeight w:val="30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825BA" w14:textId="77777777" w:rsidR="00984840" w:rsidRPr="00984840" w:rsidRDefault="00984840" w:rsidP="0098484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</w:pPr>
            <w:r w:rsidRPr="0098484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  <w:t>Zeit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C173B" w14:textId="77777777" w:rsidR="00984840" w:rsidRPr="00984840" w:rsidRDefault="00984840" w:rsidP="0098484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</w:pPr>
            <w:r w:rsidRPr="0098484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  <w:t>Suszeptible (Gesunde zu Beginn)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F0ED" w14:textId="77777777" w:rsidR="00984840" w:rsidRPr="00984840" w:rsidRDefault="00984840" w:rsidP="0098484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</w:pPr>
            <w:r w:rsidRPr="0098484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  <w:t>Infizierte (zu Beginn)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E7A4E" w14:textId="77777777" w:rsidR="00984840" w:rsidRPr="00984840" w:rsidRDefault="00984840" w:rsidP="0098484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</w:pPr>
            <w:r w:rsidRPr="0098484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  <w:t>Rehabilitierte/Removed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6E3BF" w14:textId="77777777" w:rsidR="00984840" w:rsidRPr="00984840" w:rsidRDefault="00984840" w:rsidP="0098484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</w:pPr>
            <w:r w:rsidRPr="0098484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  <w:t>a (Rate der Infizierung)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BCEF6" w14:textId="77777777" w:rsidR="00984840" w:rsidRPr="00984840" w:rsidRDefault="00984840" w:rsidP="0098484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</w:pPr>
            <w:r w:rsidRPr="0098484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  <w:t>b (Rate der Genesung)</w:t>
            </w:r>
          </w:p>
        </w:tc>
      </w:tr>
      <w:tr w:rsidR="006560D7" w:rsidRPr="006560D7" w14:paraId="701C6DE9" w14:textId="77777777" w:rsidTr="006560D7">
        <w:trPr>
          <w:trHeight w:val="30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554F6" w14:textId="77777777" w:rsidR="00984840" w:rsidRPr="00984840" w:rsidRDefault="00984840" w:rsidP="009848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</w:pPr>
            <w:r w:rsidRPr="0098484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922B4" w14:textId="77777777" w:rsidR="00984840" w:rsidRPr="00984840" w:rsidRDefault="006D25D7" w:rsidP="0098484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  <w:t>Sus0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53C38" w14:textId="77777777" w:rsidR="00984840" w:rsidRPr="00984840" w:rsidRDefault="00984840" w:rsidP="0098484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</w:pPr>
            <w:r w:rsidRPr="0098484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  <w:t>inf0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3E83E" w14:textId="77777777" w:rsidR="00984840" w:rsidRPr="00984840" w:rsidRDefault="006D25D7" w:rsidP="009848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  <w:t>Rem</w:t>
            </w:r>
            <w:r w:rsidR="00984840" w:rsidRPr="0098484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15955" w14:textId="77777777" w:rsidR="00984840" w:rsidRPr="00984840" w:rsidRDefault="00984840" w:rsidP="009848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CDE4F" w14:textId="77777777" w:rsidR="00984840" w:rsidRPr="00984840" w:rsidRDefault="00984840" w:rsidP="00984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93AAB" w14:textId="77777777" w:rsidR="00984840" w:rsidRPr="00984840" w:rsidRDefault="00984840" w:rsidP="009848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</w:tbl>
    <w:p w14:paraId="0DB181E7" w14:textId="77777777" w:rsidR="00307AB9" w:rsidRPr="00E73051" w:rsidRDefault="00307AB9" w:rsidP="005733AB">
      <w:pPr>
        <w:rPr>
          <w:lang w:val="en-US"/>
        </w:rPr>
      </w:pPr>
    </w:p>
    <w:sectPr w:rsidR="00307AB9" w:rsidRPr="00E73051">
      <w:head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E247F" w14:textId="77777777" w:rsidR="006D25D7" w:rsidRDefault="006D25D7" w:rsidP="006D25D7">
      <w:pPr>
        <w:spacing w:after="0" w:line="240" w:lineRule="auto"/>
      </w:pPr>
      <w:r>
        <w:separator/>
      </w:r>
    </w:p>
  </w:endnote>
  <w:endnote w:type="continuationSeparator" w:id="0">
    <w:p w14:paraId="635D85CC" w14:textId="77777777" w:rsidR="006D25D7" w:rsidRDefault="006D25D7" w:rsidP="006D2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BF0283" w14:textId="77777777" w:rsidR="006D25D7" w:rsidRDefault="006D25D7" w:rsidP="006D25D7">
      <w:pPr>
        <w:spacing w:after="0" w:line="240" w:lineRule="auto"/>
      </w:pPr>
      <w:r>
        <w:separator/>
      </w:r>
    </w:p>
  </w:footnote>
  <w:footnote w:type="continuationSeparator" w:id="0">
    <w:p w14:paraId="0ED172C2" w14:textId="77777777" w:rsidR="006D25D7" w:rsidRDefault="006D25D7" w:rsidP="006D2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7EDA0" w14:textId="77777777" w:rsidR="006D25D7" w:rsidRDefault="006D25D7">
    <w:pPr>
      <w:pStyle w:val="Kopfzeile"/>
    </w:pPr>
    <w:r>
      <w:t>Modellierungswoche am RG Schlanders 25.+26. November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D6D82"/>
    <w:multiLevelType w:val="hybridMultilevel"/>
    <w:tmpl w:val="EB00EFD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B00D7"/>
    <w:multiLevelType w:val="hybridMultilevel"/>
    <w:tmpl w:val="BFD289A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86ABF"/>
    <w:multiLevelType w:val="hybridMultilevel"/>
    <w:tmpl w:val="CE0E873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9A2ABC"/>
    <w:multiLevelType w:val="hybridMultilevel"/>
    <w:tmpl w:val="3E4A312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AB9"/>
    <w:rsid w:val="001822D4"/>
    <w:rsid w:val="001F77BD"/>
    <w:rsid w:val="00252DA7"/>
    <w:rsid w:val="002E3484"/>
    <w:rsid w:val="00307AB9"/>
    <w:rsid w:val="003B619F"/>
    <w:rsid w:val="003E40D0"/>
    <w:rsid w:val="003F6A3E"/>
    <w:rsid w:val="005733AB"/>
    <w:rsid w:val="006560D7"/>
    <w:rsid w:val="0067413E"/>
    <w:rsid w:val="00697B49"/>
    <w:rsid w:val="006D25D7"/>
    <w:rsid w:val="00984840"/>
    <w:rsid w:val="00AD20E9"/>
    <w:rsid w:val="00B32162"/>
    <w:rsid w:val="00BA7D8C"/>
    <w:rsid w:val="00C27BBC"/>
    <w:rsid w:val="00D04E45"/>
    <w:rsid w:val="00D66C82"/>
    <w:rsid w:val="00DC058F"/>
    <w:rsid w:val="00E142CB"/>
    <w:rsid w:val="00E228BE"/>
    <w:rsid w:val="00E73051"/>
    <w:rsid w:val="00E8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1FF6A"/>
  <w15:chartTrackingRefBased/>
  <w15:docId w15:val="{648856D5-CDB3-45A7-8B90-E152698BA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66C82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66C8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C058F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3B619F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6560D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6D2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25D7"/>
  </w:style>
  <w:style w:type="paragraph" w:styleId="Fuzeile">
    <w:name w:val="footer"/>
    <w:basedOn w:val="Standard"/>
    <w:link w:val="FuzeileZchn"/>
    <w:uiPriority w:val="99"/>
    <w:unhideWhenUsed/>
    <w:rsid w:val="006D2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2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9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rki.d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dc.gov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B514B7DD4BA54C81431D1FDFE383D0" ma:contentTypeVersion="26" ma:contentTypeDescription="Creare un nuovo documento." ma:contentTypeScope="" ma:versionID="4ef2109929a032035d5d9769aa2894e3">
  <xsd:schema xmlns:xsd="http://www.w3.org/2001/XMLSchema" xmlns:xs="http://www.w3.org/2001/XMLSchema" xmlns:p="http://schemas.microsoft.com/office/2006/metadata/properties" xmlns:ns3="97b3bab6-e8b8-44ee-ae10-76210fd63285" xmlns:ns4="1f78a21f-aaae-4db0-a3a4-e4589d2d5f89" targetNamespace="http://schemas.microsoft.com/office/2006/metadata/properties" ma:root="true" ma:fieldsID="6ac2dca8abf2e61f07ebf25b0ff1346e" ns3:_="" ns4:_="">
    <xsd:import namespace="97b3bab6-e8b8-44ee-ae10-76210fd63285"/>
    <xsd:import namespace="1f78a21f-aaae-4db0-a3a4-e4589d2d5f89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3bab6-e8b8-44ee-ae10-76210fd63285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2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3" nillable="true" ma:displayName="Culture Name" ma:internalName="CultureName">
      <xsd:simpleType>
        <xsd:restriction base="dms:Text"/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chers" ma:index="1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2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8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8a21f-aaae-4db0-a3a4-e4589d2d5f89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5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97b3bab6-e8b8-44ee-ae10-76210fd63285" xsi:nil="true"/>
    <Student_Groups xmlns="97b3bab6-e8b8-44ee-ae10-76210fd63285">
      <UserInfo>
        <DisplayName/>
        <AccountId xsi:nil="true"/>
        <AccountType/>
      </UserInfo>
    </Student_Groups>
    <Templates xmlns="97b3bab6-e8b8-44ee-ae10-76210fd63285" xsi:nil="true"/>
    <AppVersion xmlns="97b3bab6-e8b8-44ee-ae10-76210fd63285" xsi:nil="true"/>
    <Owner xmlns="97b3bab6-e8b8-44ee-ae10-76210fd63285">
      <UserInfo>
        <DisplayName/>
        <AccountId xsi:nil="true"/>
        <AccountType/>
      </UserInfo>
    </Owner>
    <DefaultSectionNames xmlns="97b3bab6-e8b8-44ee-ae10-76210fd63285" xsi:nil="true"/>
    <Invited_Students xmlns="97b3bab6-e8b8-44ee-ae10-76210fd63285" xsi:nil="true"/>
    <FolderType xmlns="97b3bab6-e8b8-44ee-ae10-76210fd63285" xsi:nil="true"/>
    <Students xmlns="97b3bab6-e8b8-44ee-ae10-76210fd63285">
      <UserInfo>
        <DisplayName/>
        <AccountId xsi:nil="true"/>
        <AccountType/>
      </UserInfo>
    </Students>
    <Has_Teacher_Only_SectionGroup xmlns="97b3bab6-e8b8-44ee-ae10-76210fd63285" xsi:nil="true"/>
    <Invited_Teachers xmlns="97b3bab6-e8b8-44ee-ae10-76210fd63285" xsi:nil="true"/>
    <Teachers xmlns="97b3bab6-e8b8-44ee-ae10-76210fd63285">
      <UserInfo>
        <DisplayName/>
        <AccountId xsi:nil="true"/>
        <AccountType/>
      </UserInfo>
    </Teachers>
    <Is_Collaboration_Space_Locked xmlns="97b3bab6-e8b8-44ee-ae10-76210fd63285" xsi:nil="true"/>
    <CultureName xmlns="97b3bab6-e8b8-44ee-ae10-76210fd63285" xsi:nil="true"/>
    <Self_Registration_Enabled xmlns="97b3bab6-e8b8-44ee-ae10-76210fd63285" xsi:nil="true"/>
  </documentManagement>
</p:properties>
</file>

<file path=customXml/itemProps1.xml><?xml version="1.0" encoding="utf-8"?>
<ds:datastoreItem xmlns:ds="http://schemas.openxmlformats.org/officeDocument/2006/customXml" ds:itemID="{3D8D0093-9D3F-4344-AE4C-AD038909E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b3bab6-e8b8-44ee-ae10-76210fd63285"/>
    <ds:schemaRef ds:uri="1f78a21f-aaae-4db0-a3a4-e4589d2d5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AEB485-B32C-4CFF-A957-C22D368723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8C6F3D-1E81-4180-BE93-79CDB87EB787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97b3bab6-e8b8-44ee-ae10-76210fd63285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1f78a21f-aaae-4db0-a3a4-e4589d2d5f8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1222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Mack, Odin</dc:creator>
  <cp:keywords/>
  <dc:description/>
  <cp:lastModifiedBy>Mack, Iris</cp:lastModifiedBy>
  <cp:revision>2</cp:revision>
  <dcterms:created xsi:type="dcterms:W3CDTF">2019-12-03T08:37:00Z</dcterms:created>
  <dcterms:modified xsi:type="dcterms:W3CDTF">2019-12-03T08:37:00Z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0x010100F2B514B7DD4BA54C81431D1FDFE383D0</vt:lpwstr>
  </property>
</Properties>
</file>