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40" w:rsidP="003C0740" w:rsidRDefault="003C0740" w14:paraId="78A1910E" w14:textId="6E773E8F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Pr="003C0740" w:rsidR="003C0740" w:rsidP="003C0740" w:rsidRDefault="003C0740" w14:paraId="6946BF2B" w14:textId="77777777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44"/>
          <w:szCs w:val="44"/>
          <w:lang w:eastAsia="it-IT"/>
        </w:rPr>
      </w:pPr>
      <w:r w:rsidRPr="003C0740">
        <w:rPr>
          <w:rFonts w:ascii="Tahoma" w:hAnsi="Tahoma" w:cs="Tahoma"/>
          <w:color w:val="FFFFFF" w:themeColor="background1"/>
          <w:sz w:val="44"/>
          <w:szCs w:val="44"/>
          <w:lang w:eastAsia="it-IT"/>
        </w:rPr>
        <w:t>Alternative Bewertungsformen in BWL</w:t>
      </w:r>
    </w:p>
    <w:p w:rsidR="00EA0BC9" w:rsidP="003C0740" w:rsidRDefault="007B5BE6" w14:paraId="5A20C2D7" w14:textId="2AFE66EC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Ideensammlung </w:t>
      </w:r>
      <w:r w:rsidRPr="003C0740" w:rsidR="003C0740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für BWL-Lehrpersonen</w:t>
      </w:r>
    </w:p>
    <w:p w:rsidRPr="003C0740" w:rsidR="003C0740" w:rsidP="003C0740" w:rsidRDefault="003C0740" w14:paraId="35DF935D" w14:textId="77777777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="003C0740" w:rsidRDefault="003C0740" w14:paraId="5D2527C8" w14:textId="77777777"/>
    <w:p w:rsidRPr="00490D2E" w:rsidR="00135C00" w:rsidP="00490D2E" w:rsidRDefault="00490D2E" w14:paraId="0D7078B3" w14:textId="56552D49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Beispiel: </w:t>
      </w:r>
      <w:r w:rsidRPr="00490D2E" w:rsidR="00135C00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Businessplan </w:t>
      </w:r>
    </w:p>
    <w:p w:rsidRPr="00490D2E" w:rsidR="00490D2E" w:rsidP="00490D2E" w:rsidRDefault="00905F84" w14:paraId="1CB72EE6" w14:textId="1A8B3409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Pr="00490D2E" w:rsid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von Wolfgang Lanz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)</w:t>
      </w:r>
    </w:p>
    <w:p w:rsidR="00135C00" w:rsidRDefault="00135C00" w14:paraId="5EAA4E94" w14:textId="77777777">
      <w:pPr>
        <w:rPr>
          <w:u w:val="single"/>
        </w:rPr>
      </w:pPr>
    </w:p>
    <w:p w:rsidR="00207A6E" w:rsidRDefault="00970E68" w14:paraId="6774B40B" w14:textId="77777777">
      <w:r w:rsidRPr="0590CEC4">
        <w:rPr>
          <w:u w:val="single"/>
        </w:rPr>
        <w:t>Aufgabenstellung</w:t>
      </w:r>
      <w:r>
        <w:t xml:space="preserve">: </w:t>
      </w:r>
    </w:p>
    <w:p w:rsidR="00135C00" w:rsidP="00207A6E" w:rsidRDefault="00135C00" w14:paraId="21563BED" w14:textId="4DC23222">
      <w:pPr>
        <w:pStyle w:val="Listenabsatz"/>
        <w:numPr>
          <w:ilvl w:val="0"/>
          <w:numId w:val="3"/>
        </w:numPr>
        <w:ind w:left="426"/>
        <w:rPr/>
      </w:pPr>
      <w:r w:rsidR="00135C00">
        <w:rPr/>
        <w:t xml:space="preserve">Wähle </w:t>
      </w:r>
      <w:r w:rsidR="00B93E48">
        <w:rPr/>
        <w:t>ein kleines oder mittelgroßes Unternehmen aus deinem Umfeld, zu dem du einen besonderen Bezug has</w:t>
      </w:r>
      <w:r w:rsidR="00135C00">
        <w:rPr/>
        <w:t>t (z.B. dein</w:t>
      </w:r>
      <w:r w:rsidR="75F681F1">
        <w:rPr/>
        <w:t>en</w:t>
      </w:r>
      <w:r w:rsidR="00135C00">
        <w:rPr/>
        <w:t xml:space="preserve"> Praktikumsbetrieb) und beschreibe dieses Unternehmen.</w:t>
      </w:r>
      <w:r w:rsidR="00B93E48">
        <w:rPr/>
        <w:t xml:space="preserve"> </w:t>
      </w:r>
    </w:p>
    <w:p w:rsidR="00207A6E" w:rsidP="00207A6E" w:rsidRDefault="00207A6E" w14:paraId="16856404" w14:textId="77777777">
      <w:pPr>
        <w:pStyle w:val="Listenabsatz"/>
        <w:ind w:left="426"/>
      </w:pPr>
    </w:p>
    <w:p w:rsidR="003C0740" w:rsidP="00207A6E" w:rsidRDefault="00B93E48" w14:paraId="215D77FB" w14:textId="56D1D363">
      <w:pPr>
        <w:pStyle w:val="Listenabsatz"/>
        <w:numPr>
          <w:ilvl w:val="0"/>
          <w:numId w:val="3"/>
        </w:numPr>
        <w:ind w:left="426"/>
      </w:pPr>
      <w:r>
        <w:t>Arbeite in groben Zügen einen Businessplan aus, um den (vermutlich negativen) Folgen der Coronakrise entgegenzuwirken. Mit d</w:t>
      </w:r>
      <w:r w:rsidR="00207A6E">
        <w:t>er Präsentation d</w:t>
      </w:r>
      <w:r>
        <w:t>iese</w:t>
      </w:r>
      <w:r w:rsidR="00207A6E">
        <w:t>s</w:t>
      </w:r>
      <w:r>
        <w:t xml:space="preserve"> Businessplan</w:t>
      </w:r>
      <w:r w:rsidR="00207A6E">
        <w:t>s</w:t>
      </w:r>
      <w:r>
        <w:t xml:space="preserve"> möchtest du die Hausbank dieses Unternehmens von einem zusätzlichen Finanzierungsbedarf zur Überbrückung der vorübergehen</w:t>
      </w:r>
      <w:r w:rsidR="496CBDD0">
        <w:t>d</w:t>
      </w:r>
      <w:r>
        <w:t>en Nachfrageschwäche überzeugen. Für sämtliche Zahlen und Fakten t</w:t>
      </w:r>
      <w:r w:rsidR="00207A6E">
        <w:t>riffst du realistische Annahmen, sofern sie nicht exakt bekannt sind.</w:t>
      </w:r>
    </w:p>
    <w:p w:rsidR="00CB0990" w:rsidRDefault="00CB0990" w14:paraId="3CB333C7" w14:textId="77777777"/>
    <w:p w:rsidR="00135C00" w:rsidRDefault="00207A6E" w14:paraId="3E98E175" w14:textId="682A6009">
      <w:r>
        <w:t>Form: Wähle eine der folgenden Formen, um das Unternehmen zu beschreiben und den Businessplan</w:t>
      </w:r>
      <w:r w:rsidR="00CB0990">
        <w:t xml:space="preserve"> </w:t>
      </w:r>
      <w:r>
        <w:t>zu präsentieren:</w:t>
      </w:r>
    </w:p>
    <w:p w:rsidR="00207A6E" w:rsidP="00207A6E" w:rsidRDefault="00207A6E" w14:paraId="1D283CB1" w14:textId="3FFCBD8A">
      <w:pPr>
        <w:pStyle w:val="Listenabsatz"/>
        <w:numPr>
          <w:ilvl w:val="0"/>
          <w:numId w:val="4"/>
        </w:numPr>
      </w:pPr>
      <w:r>
        <w:t>Word-Dokument</w:t>
      </w:r>
      <w:r w:rsidR="00135C00">
        <w:t xml:space="preserve"> (</w:t>
      </w:r>
      <w:r>
        <w:t>4</w:t>
      </w:r>
      <w:r w:rsidR="00135C00">
        <w:t>-</w:t>
      </w:r>
      <w:r>
        <w:t>8 Seiten)</w:t>
      </w:r>
    </w:p>
    <w:p w:rsidR="00207A6E" w:rsidP="00207A6E" w:rsidRDefault="00135C00" w14:paraId="2ABA52D3" w14:textId="2181C080">
      <w:pPr>
        <w:pStyle w:val="Listenabsatz"/>
        <w:numPr>
          <w:ilvl w:val="0"/>
          <w:numId w:val="4"/>
        </w:numPr>
      </w:pPr>
      <w:r>
        <w:t>P</w:t>
      </w:r>
      <w:r w:rsidR="00207A6E">
        <w:t>räsentation (15-20 Folien)</w:t>
      </w:r>
    </w:p>
    <w:p w:rsidR="00207A6E" w:rsidP="00207A6E" w:rsidRDefault="00135C00" w14:paraId="5AC98604" w14:textId="39A07362">
      <w:pPr>
        <w:pStyle w:val="Listenabsatz"/>
        <w:numPr>
          <w:ilvl w:val="0"/>
          <w:numId w:val="4"/>
        </w:numPr>
      </w:pPr>
      <w:r>
        <w:t>Audio</w:t>
      </w:r>
      <w:r w:rsidR="00207A6E">
        <w:t>beitrag</w:t>
      </w:r>
      <w:r>
        <w:t xml:space="preserve"> (12-15 Minuten)</w:t>
      </w:r>
    </w:p>
    <w:p w:rsidR="00135C00" w:rsidP="00207A6E" w:rsidRDefault="00135C00" w14:paraId="62A119CC" w14:textId="49083441">
      <w:pPr>
        <w:pStyle w:val="Listenabsatz"/>
        <w:numPr>
          <w:ilvl w:val="0"/>
          <w:numId w:val="4"/>
        </w:numPr>
      </w:pPr>
      <w:r>
        <w:t>Video (6-8 Minuten)</w:t>
      </w:r>
    </w:p>
    <w:p w:rsidR="00135C00" w:rsidRDefault="00135C00" w14:paraId="57FEA597" w14:textId="168AFE0B"/>
    <w:p w:rsidR="00CB0990" w:rsidRDefault="00207A6E" w14:paraId="7A69FDC2" w14:textId="79EC71A9">
      <w:r>
        <w:t>Dokumentiere</w:t>
      </w:r>
      <w:r w:rsidR="0017201C">
        <w:t xml:space="preserve"> in Stichworten</w:t>
      </w:r>
      <w:r>
        <w:t>, was du dabei gelernt hast:</w:t>
      </w:r>
    </w:p>
    <w:p w:rsidR="00207A6E" w:rsidP="00CB0990" w:rsidRDefault="00207A6E" w14:paraId="2C2D3E0F" w14:textId="4CCA5471">
      <w:pPr>
        <w:pStyle w:val="Listenabsatz"/>
        <w:numPr>
          <w:ilvl w:val="0"/>
          <w:numId w:val="5"/>
        </w:numPr>
      </w:pPr>
      <w:r>
        <w:t>über das Unternehmen</w:t>
      </w:r>
    </w:p>
    <w:p w:rsidR="00207A6E" w:rsidP="00CB0990" w:rsidRDefault="00207A6E" w14:paraId="09164C38" w14:textId="19D8317D">
      <w:pPr>
        <w:pStyle w:val="Listenabsatz"/>
        <w:numPr>
          <w:ilvl w:val="0"/>
          <w:numId w:val="5"/>
        </w:numPr>
      </w:pPr>
      <w:r>
        <w:t>über Businesspläne</w:t>
      </w:r>
    </w:p>
    <w:p w:rsidR="00207A6E" w:rsidP="00CB0990" w:rsidRDefault="00207A6E" w14:paraId="15EF44F5" w14:textId="3F8B1F0F">
      <w:pPr>
        <w:pStyle w:val="Listenabsatz"/>
        <w:numPr>
          <w:ilvl w:val="0"/>
          <w:numId w:val="5"/>
        </w:numPr>
      </w:pPr>
      <w:r>
        <w:t xml:space="preserve">über die </w:t>
      </w:r>
      <w:r w:rsidR="00CB0990">
        <w:t>gewählte Präsentationsf</w:t>
      </w:r>
      <w:r>
        <w:t>orm</w:t>
      </w:r>
    </w:p>
    <w:p w:rsidR="0017201C" w:rsidRDefault="0017201C" w14:paraId="57334DE7" w14:textId="5DE5A700">
      <w:r>
        <w:br w:type="page"/>
      </w:r>
    </w:p>
    <w:p w:rsidR="00CB0990" w:rsidRDefault="00CB0990" w14:paraId="4E448570" w14:textId="77777777"/>
    <w:p w:rsidRPr="0017201C" w:rsidR="00CB0990" w:rsidRDefault="00CB0990" w14:paraId="07488F7B" w14:textId="5C3D6D92">
      <w:pPr>
        <w:rPr>
          <w:u w:val="single"/>
        </w:rPr>
      </w:pPr>
      <w:r w:rsidRPr="0017201C">
        <w:rPr>
          <w:u w:val="single"/>
        </w:rPr>
        <w:t>Bewertet wird:</w:t>
      </w:r>
    </w:p>
    <w:p w:rsidR="0017201C" w:rsidP="0017201C" w:rsidRDefault="0017201C" w14:paraId="3BA15C92" w14:textId="5FFBF293">
      <w:pPr>
        <w:pStyle w:val="Listenabsatz"/>
        <w:numPr>
          <w:ilvl w:val="0"/>
          <w:numId w:val="7"/>
        </w:numPr>
        <w:ind w:left="426"/>
      </w:pPr>
      <w:r>
        <w:t>Inhalt:</w:t>
      </w:r>
    </w:p>
    <w:p w:rsidR="00CB0990" w:rsidP="00CB0990" w:rsidRDefault="00CB0990" w14:paraId="30D48685" w14:textId="50E31114">
      <w:pPr>
        <w:pStyle w:val="Listenabsatz"/>
        <w:numPr>
          <w:ilvl w:val="0"/>
          <w:numId w:val="6"/>
        </w:numPr>
      </w:pPr>
      <w:r>
        <w:t>die Beschreibung des Unternehmens</w:t>
      </w:r>
    </w:p>
    <w:p w:rsidR="00CB0990" w:rsidP="00CB0990" w:rsidRDefault="00CB0990" w14:paraId="4D63C9E5" w14:textId="79B894D1">
      <w:pPr>
        <w:pStyle w:val="Listenabsatz"/>
        <w:numPr>
          <w:ilvl w:val="0"/>
          <w:numId w:val="6"/>
        </w:numPr>
      </w:pPr>
      <w:r>
        <w:t>die Inhalte des Businessplans (Vollständigkeit, Financials, vorgeschlagene Maßnahmen, realitätskonforme Annnahmen)</w:t>
      </w:r>
    </w:p>
    <w:p w:rsidR="0017201C" w:rsidP="0017201C" w:rsidRDefault="0017201C" w14:paraId="2579DA13" w14:textId="77777777"/>
    <w:p w:rsidR="00CB0990" w:rsidP="0017201C" w:rsidRDefault="00CB0990" w14:paraId="7F9C0C6E" w14:textId="3D7873CC">
      <w:pPr>
        <w:pStyle w:val="Listenabsatz"/>
        <w:numPr>
          <w:ilvl w:val="0"/>
          <w:numId w:val="7"/>
        </w:numPr>
        <w:ind w:left="426"/>
      </w:pPr>
      <w:r>
        <w:t>die Qualität der Ausarbeitung in der gewählten Form (Schwierigkeit der gewählten Form wird berücksichtigt)</w:t>
      </w:r>
    </w:p>
    <w:p w:rsidR="0017201C" w:rsidP="0017201C" w:rsidRDefault="0017201C" w14:paraId="50FF2D67" w14:textId="26C1C06D">
      <w:pPr>
        <w:pStyle w:val="Listenabsatz"/>
        <w:ind w:left="426"/>
      </w:pPr>
    </w:p>
    <w:p w:rsidR="0017201C" w:rsidP="0017201C" w:rsidRDefault="0017201C" w14:paraId="71FFCE8A" w14:textId="77777777">
      <w:pPr>
        <w:pStyle w:val="Listenabsatz"/>
        <w:ind w:left="426"/>
      </w:pPr>
      <w:bookmarkStart w:name="_GoBack" w:id="0"/>
      <w:bookmarkEnd w:id="0"/>
    </w:p>
    <w:p w:rsidR="00CB0990" w:rsidP="0017201C" w:rsidRDefault="0017201C" w14:paraId="52DD9D1D" w14:textId="7D481774">
      <w:pPr>
        <w:pStyle w:val="Listenabsatz"/>
        <w:numPr>
          <w:ilvl w:val="0"/>
          <w:numId w:val="7"/>
        </w:numPr>
        <w:ind w:left="426"/>
      </w:pPr>
      <w:r>
        <w:t xml:space="preserve">die </w:t>
      </w:r>
      <w:r w:rsidR="00CB0990">
        <w:t>Lernentwicklung bei der gewählten Präsentationsform</w:t>
      </w:r>
      <w:r>
        <w:t xml:space="preserve"> (auf Basis der eigenen Dokumentation) in den 3 Bereichen:</w:t>
      </w:r>
    </w:p>
    <w:p w:rsidR="0017201C" w:rsidP="0017201C" w:rsidRDefault="0017201C" w14:paraId="29A33CE5" w14:textId="77777777">
      <w:pPr>
        <w:pStyle w:val="Listenabsatz"/>
        <w:numPr>
          <w:ilvl w:val="0"/>
          <w:numId w:val="8"/>
        </w:numPr>
        <w:ind w:hanging="294"/>
      </w:pPr>
      <w:r>
        <w:t>über das Unternehmen</w:t>
      </w:r>
    </w:p>
    <w:p w:rsidR="0017201C" w:rsidP="0017201C" w:rsidRDefault="0017201C" w14:paraId="7663E68B" w14:textId="77777777">
      <w:pPr>
        <w:pStyle w:val="Listenabsatz"/>
        <w:numPr>
          <w:ilvl w:val="0"/>
          <w:numId w:val="8"/>
        </w:numPr>
        <w:ind w:hanging="294"/>
      </w:pPr>
      <w:r>
        <w:t>über Businesspläne</w:t>
      </w:r>
    </w:p>
    <w:p w:rsidR="0017201C" w:rsidP="0017201C" w:rsidRDefault="0017201C" w14:paraId="71905C07" w14:textId="77777777">
      <w:pPr>
        <w:pStyle w:val="Listenabsatz"/>
        <w:numPr>
          <w:ilvl w:val="0"/>
          <w:numId w:val="8"/>
        </w:numPr>
        <w:ind w:hanging="294"/>
      </w:pPr>
      <w:r>
        <w:t>über die gewählte Präsentationsform</w:t>
      </w:r>
    </w:p>
    <w:p w:rsidR="0017201C" w:rsidP="0017201C" w:rsidRDefault="0017201C" w14:paraId="688B03D7" w14:textId="77777777"/>
    <w:p w:rsidR="00207A6E" w:rsidRDefault="00207A6E" w14:paraId="71F3A8D3" w14:textId="77777777"/>
    <w:sectPr w:rsidR="00207A6E" w:rsidSect="00CB0990">
      <w:pgSz w:w="11906" w:h="16838" w:orient="portrait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B1D"/>
    <w:multiLevelType w:val="hybridMultilevel"/>
    <w:tmpl w:val="915859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03062"/>
    <w:multiLevelType w:val="hybridMultilevel"/>
    <w:tmpl w:val="D082B1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1C7E80"/>
    <w:multiLevelType w:val="hybridMultilevel"/>
    <w:tmpl w:val="89E47F6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D55159"/>
    <w:multiLevelType w:val="hybridMultilevel"/>
    <w:tmpl w:val="354C2D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266527"/>
    <w:multiLevelType w:val="hybridMultilevel"/>
    <w:tmpl w:val="9F561B7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15386"/>
    <w:multiLevelType w:val="hybridMultilevel"/>
    <w:tmpl w:val="15048A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60770"/>
    <w:multiLevelType w:val="hybridMultilevel"/>
    <w:tmpl w:val="006C6AF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161D0A"/>
    <w:multiLevelType w:val="hybridMultilevel"/>
    <w:tmpl w:val="659695E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3"/>
    <w:rsid w:val="00135C00"/>
    <w:rsid w:val="00164A6F"/>
    <w:rsid w:val="0017201C"/>
    <w:rsid w:val="001A6CA0"/>
    <w:rsid w:val="00207A6E"/>
    <w:rsid w:val="00297377"/>
    <w:rsid w:val="00314E44"/>
    <w:rsid w:val="003C0740"/>
    <w:rsid w:val="003E674E"/>
    <w:rsid w:val="004124B0"/>
    <w:rsid w:val="00465EB6"/>
    <w:rsid w:val="00476E89"/>
    <w:rsid w:val="00490D2E"/>
    <w:rsid w:val="00553533"/>
    <w:rsid w:val="006314B9"/>
    <w:rsid w:val="00741791"/>
    <w:rsid w:val="007B5BE6"/>
    <w:rsid w:val="00905F84"/>
    <w:rsid w:val="00970E68"/>
    <w:rsid w:val="00988B7A"/>
    <w:rsid w:val="00AB39B7"/>
    <w:rsid w:val="00B71A15"/>
    <w:rsid w:val="00B93E48"/>
    <w:rsid w:val="00CB0990"/>
    <w:rsid w:val="00DD0E01"/>
    <w:rsid w:val="00EA0BC9"/>
    <w:rsid w:val="00EA24AA"/>
    <w:rsid w:val="01EE3E78"/>
    <w:rsid w:val="02990C89"/>
    <w:rsid w:val="02FCE37D"/>
    <w:rsid w:val="0353823A"/>
    <w:rsid w:val="0532A7C7"/>
    <w:rsid w:val="0590CEC4"/>
    <w:rsid w:val="08B5A894"/>
    <w:rsid w:val="093B9479"/>
    <w:rsid w:val="0A34C191"/>
    <w:rsid w:val="0A8626E0"/>
    <w:rsid w:val="0B0F2A51"/>
    <w:rsid w:val="0B2568B7"/>
    <w:rsid w:val="0BC3B03D"/>
    <w:rsid w:val="0BD091F2"/>
    <w:rsid w:val="0E792D4D"/>
    <w:rsid w:val="0E84457F"/>
    <w:rsid w:val="0F69BE9B"/>
    <w:rsid w:val="103D38C8"/>
    <w:rsid w:val="10D87765"/>
    <w:rsid w:val="1282C075"/>
    <w:rsid w:val="140DFF29"/>
    <w:rsid w:val="142E39EB"/>
    <w:rsid w:val="14DD041A"/>
    <w:rsid w:val="164C43F0"/>
    <w:rsid w:val="17D53D93"/>
    <w:rsid w:val="18C847EF"/>
    <w:rsid w:val="1952E3F0"/>
    <w:rsid w:val="195ADF6C"/>
    <w:rsid w:val="1A641850"/>
    <w:rsid w:val="1B331D41"/>
    <w:rsid w:val="1C8E8626"/>
    <w:rsid w:val="1CFEDAA0"/>
    <w:rsid w:val="1DDD4208"/>
    <w:rsid w:val="1E932206"/>
    <w:rsid w:val="21C71CC7"/>
    <w:rsid w:val="22A67E7E"/>
    <w:rsid w:val="24F7889A"/>
    <w:rsid w:val="2514FBEF"/>
    <w:rsid w:val="269358FB"/>
    <w:rsid w:val="2C55F85C"/>
    <w:rsid w:val="2C786E02"/>
    <w:rsid w:val="2C975C2E"/>
    <w:rsid w:val="2D200DD4"/>
    <w:rsid w:val="2D247951"/>
    <w:rsid w:val="2E8C7772"/>
    <w:rsid w:val="2EC0A613"/>
    <w:rsid w:val="2F335BD6"/>
    <w:rsid w:val="2F6BD929"/>
    <w:rsid w:val="2F6EE10D"/>
    <w:rsid w:val="3269D67C"/>
    <w:rsid w:val="328D3B85"/>
    <w:rsid w:val="33D63263"/>
    <w:rsid w:val="35DB1AAD"/>
    <w:rsid w:val="3776EB0E"/>
    <w:rsid w:val="39CFE2B0"/>
    <w:rsid w:val="3DB8CD9A"/>
    <w:rsid w:val="3E1802E7"/>
    <w:rsid w:val="3ED9EF85"/>
    <w:rsid w:val="40F3F761"/>
    <w:rsid w:val="439B31DC"/>
    <w:rsid w:val="4426BFEA"/>
    <w:rsid w:val="4486312C"/>
    <w:rsid w:val="4516B940"/>
    <w:rsid w:val="46516779"/>
    <w:rsid w:val="483AC524"/>
    <w:rsid w:val="48D13543"/>
    <w:rsid w:val="496CBDD0"/>
    <w:rsid w:val="49ED3B69"/>
    <w:rsid w:val="4DB479D3"/>
    <w:rsid w:val="4E5276C1"/>
    <w:rsid w:val="50004528"/>
    <w:rsid w:val="505C7CED"/>
    <w:rsid w:val="50D15EC0"/>
    <w:rsid w:val="50FEF153"/>
    <w:rsid w:val="53882344"/>
    <w:rsid w:val="54374EA8"/>
    <w:rsid w:val="561C7C14"/>
    <w:rsid w:val="56A150A5"/>
    <w:rsid w:val="56F65E13"/>
    <w:rsid w:val="58128BFC"/>
    <w:rsid w:val="58E34EB1"/>
    <w:rsid w:val="58F2BF69"/>
    <w:rsid w:val="59422968"/>
    <w:rsid w:val="5B32FBFE"/>
    <w:rsid w:val="5B830580"/>
    <w:rsid w:val="5C146B4E"/>
    <w:rsid w:val="5DC3A011"/>
    <w:rsid w:val="5F6CC6F2"/>
    <w:rsid w:val="5F7F742A"/>
    <w:rsid w:val="60219A56"/>
    <w:rsid w:val="61B9310C"/>
    <w:rsid w:val="6302340B"/>
    <w:rsid w:val="642C0152"/>
    <w:rsid w:val="64D94B69"/>
    <w:rsid w:val="64DBEC87"/>
    <w:rsid w:val="6533BE93"/>
    <w:rsid w:val="6553E100"/>
    <w:rsid w:val="66216507"/>
    <w:rsid w:val="66D32DB8"/>
    <w:rsid w:val="67087DE4"/>
    <w:rsid w:val="67BC7CD1"/>
    <w:rsid w:val="68A8523E"/>
    <w:rsid w:val="68A90AD5"/>
    <w:rsid w:val="68BBE193"/>
    <w:rsid w:val="6932B11F"/>
    <w:rsid w:val="6A2B2385"/>
    <w:rsid w:val="6AAB197F"/>
    <w:rsid w:val="6B83BB3B"/>
    <w:rsid w:val="6D2D5D94"/>
    <w:rsid w:val="6E8A3037"/>
    <w:rsid w:val="70713C17"/>
    <w:rsid w:val="7091B9E9"/>
    <w:rsid w:val="70D5E46D"/>
    <w:rsid w:val="7161F9EE"/>
    <w:rsid w:val="7271CBED"/>
    <w:rsid w:val="75F681F1"/>
    <w:rsid w:val="76FBB860"/>
    <w:rsid w:val="78A0C77B"/>
    <w:rsid w:val="7A6233EF"/>
    <w:rsid w:val="7BDFBE47"/>
    <w:rsid w:val="7C64BB87"/>
    <w:rsid w:val="7C8DA1F8"/>
    <w:rsid w:val="7CDE1CA2"/>
    <w:rsid w:val="7D2D4876"/>
    <w:rsid w:val="7D38AD0E"/>
    <w:rsid w:val="7E0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D8F5"/>
  <w15:chartTrackingRefBased/>
  <w15:docId w15:val="{FE639360-EB18-4E38-8DB7-7562F7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1DDF2-3D37-4363-8B3A-7BE9A7196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74995-C785-4938-848E-AEC6812AE92C}">
  <ds:schemaRefs>
    <ds:schemaRef ds:uri="http://purl.org/dc/elements/1.1/"/>
    <ds:schemaRef ds:uri="http://schemas.microsoft.com/office/2006/metadata/properties"/>
    <ds:schemaRef ds:uri="605afff3-a1da-4fa0-9849-745a484b7b3d"/>
    <ds:schemaRef ds:uri="http://purl.org/dc/terms/"/>
    <ds:schemaRef ds:uri="http://schemas.microsoft.com/office/2006/documentManagement/types"/>
    <ds:schemaRef ds:uri="http://schemas.microsoft.com/office/infopath/2007/PartnerControls"/>
    <ds:schemaRef ds:uri="4cf1b8b9-d574-4588-8658-03225b66fb7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702DD6-AB0D-425E-9B9A-2980DA50F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Autonome Provinz Bozen - Südtirol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Lanz</dc:creator>
  <keywords/>
  <dc:description/>
  <lastModifiedBy>Christanell, Beatrix</lastModifiedBy>
  <revision>3</revision>
  <dcterms:created xsi:type="dcterms:W3CDTF">2020-12-01T16:54:00.0000000Z</dcterms:created>
  <dcterms:modified xsi:type="dcterms:W3CDTF">2020-12-02T09:31:13.1185089Z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