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5F8D" w:rsidP="000F5F8D" w:rsidRDefault="000F5F8D" w14:paraId="43D1C554" w14:textId="77777777"/>
    <w:p w:rsidRPr="00490D2E" w:rsidR="000F5F8D" w:rsidP="000F5F8D" w:rsidRDefault="00933D87" w14:paraId="618BF238" w14:textId="68F3E407">
      <w:pPr>
        <w:shd w:val="clear" w:color="auto" w:fill="365F91" w:themeFill="accent1" w:themeFillShade="BF"/>
        <w:jc w:val="center"/>
        <w:rPr>
          <w:rFonts w:ascii="Tahoma" w:hAnsi="Tahoma" w:cs="Tahoma"/>
          <w:color w:val="FFFFFF" w:themeColor="background1"/>
          <w:sz w:val="24"/>
          <w:szCs w:val="24"/>
          <w:lang w:eastAsia="it-IT"/>
        </w:rPr>
      </w:pPr>
      <w:r>
        <w:rPr>
          <w:rFonts w:ascii="Tahoma" w:hAnsi="Tahoma" w:cs="Tahoma"/>
          <w:color w:val="FFFFFF" w:themeColor="background1"/>
          <w:sz w:val="24"/>
          <w:szCs w:val="24"/>
          <w:lang w:eastAsia="it-IT"/>
        </w:rPr>
        <w:t>Bewertung</w:t>
      </w:r>
      <w:r w:rsidRPr="00490D2E" w:rsidR="000F5F8D">
        <w:rPr>
          <w:rFonts w:ascii="Tahoma" w:hAnsi="Tahoma" w:cs="Tahoma"/>
          <w:color w:val="FFFFFF" w:themeColor="background1"/>
          <w:sz w:val="24"/>
          <w:szCs w:val="24"/>
          <w:lang w:eastAsia="it-IT"/>
        </w:rPr>
        <w:t xml:space="preserve">: </w:t>
      </w:r>
      <w:r w:rsidRPr="000F5F8D" w:rsidR="000F5F8D">
        <w:rPr>
          <w:rFonts w:ascii="Tahoma" w:hAnsi="Tahoma" w:cs="Tahoma"/>
          <w:color w:val="FFFFFF" w:themeColor="background1"/>
          <w:sz w:val="24"/>
          <w:szCs w:val="24"/>
          <w:lang w:eastAsia="it-IT"/>
        </w:rPr>
        <w:t>Gruppenarbeit mit schriftlichem Referat und PPP</w:t>
      </w:r>
    </w:p>
    <w:p w:rsidRPr="00490D2E" w:rsidR="000F5F8D" w:rsidP="000F5F8D" w:rsidRDefault="000F5F8D" w14:paraId="50D82BDB" w14:textId="14BC560A">
      <w:pPr>
        <w:shd w:val="clear" w:color="auto" w:fill="365F91" w:themeFill="accent1" w:themeFillShade="BF"/>
        <w:jc w:val="center"/>
        <w:rPr>
          <w:rFonts w:ascii="Tahoma" w:hAnsi="Tahoma" w:cs="Tahoma"/>
          <w:color w:val="FFFFFF" w:themeColor="background1"/>
          <w:sz w:val="24"/>
          <w:szCs w:val="24"/>
          <w:lang w:eastAsia="it-IT"/>
        </w:rPr>
      </w:pPr>
      <w:r>
        <w:rPr>
          <w:rFonts w:ascii="Tahoma" w:hAnsi="Tahoma" w:cs="Tahoma"/>
          <w:color w:val="FFFFFF" w:themeColor="background1"/>
          <w:sz w:val="24"/>
          <w:szCs w:val="24"/>
          <w:lang w:eastAsia="it-IT"/>
        </w:rPr>
        <w:t>(</w:t>
      </w:r>
      <w:r w:rsidRPr="00490D2E">
        <w:rPr>
          <w:rFonts w:ascii="Tahoma" w:hAnsi="Tahoma" w:cs="Tahoma"/>
          <w:color w:val="FFFFFF" w:themeColor="background1"/>
          <w:sz w:val="24"/>
          <w:szCs w:val="24"/>
          <w:lang w:eastAsia="it-IT"/>
        </w:rPr>
        <w:t xml:space="preserve">von </w:t>
      </w:r>
      <w:r>
        <w:rPr>
          <w:rFonts w:ascii="Tahoma" w:hAnsi="Tahoma" w:cs="Tahoma"/>
          <w:color w:val="FFFFFF" w:themeColor="background1"/>
          <w:sz w:val="24"/>
          <w:szCs w:val="24"/>
          <w:lang w:eastAsia="it-IT"/>
        </w:rPr>
        <w:t>Ulrike Federer)</w:t>
      </w:r>
    </w:p>
    <w:p w:rsidR="000F5F8D" w:rsidRDefault="000F5F8D" w14:paraId="2B40FBF3" w14:textId="21A64022">
      <w:pPr>
        <w:rPr>
          <w:b/>
          <w:sz w:val="28"/>
          <w:szCs w:val="28"/>
          <w:u w:val="single"/>
        </w:rPr>
      </w:pPr>
    </w:p>
    <w:p w:rsidRPr="002960A8" w:rsidR="0016603B" w:rsidP="00933D87" w:rsidRDefault="00933D87" w14:paraId="7999E662" w14:textId="6F819F3B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Bewertung der </w:t>
      </w:r>
      <w:r w:rsidRPr="002960A8" w:rsidR="002D19BF">
        <w:rPr>
          <w:b/>
          <w:sz w:val="28"/>
          <w:szCs w:val="28"/>
          <w:u w:val="single"/>
        </w:rPr>
        <w:t>Gruppenarbeit</w:t>
      </w:r>
    </w:p>
    <w:p w:rsidR="00933D87" w:rsidRDefault="00933D87" w14:paraId="3D27FE22" w14:textId="77777777"/>
    <w:p w:rsidR="002D19BF" w:rsidRDefault="001A46A4" w14:paraId="7999E663" w14:textId="5B289F5D">
      <w:r>
        <w:t>Die Gruppe notiert selbst,</w:t>
      </w:r>
      <w:bookmarkStart w:name="_GoBack" w:id="0"/>
      <w:bookmarkEnd w:id="0"/>
      <w:r w:rsidR="002D19BF">
        <w:t xml:space="preserve"> wer welche Funktion übernimmt:</w:t>
      </w:r>
    </w:p>
    <w:p w:rsidR="002D19BF" w:rsidRDefault="00F7454C" w14:paraId="7999E664" w14:textId="77777777">
      <w:r>
        <w:t>Erstellung MindMap/ConceptM</w:t>
      </w:r>
      <w:r w:rsidR="002D19BF">
        <w:t>ap</w:t>
      </w:r>
      <w:r w:rsidR="002D19BF">
        <w:tab/>
      </w:r>
      <w:r w:rsidR="002D19BF">
        <w:t xml:space="preserve"> _______________________</w:t>
      </w:r>
      <w:r w:rsidR="00457331">
        <w:t>_______</w:t>
      </w:r>
    </w:p>
    <w:p w:rsidR="002D19BF" w:rsidRDefault="002D19BF" w14:paraId="7999E665" w14:textId="77777777">
      <w:r>
        <w:t>Erstellung Referat</w:t>
      </w:r>
      <w:r>
        <w:tab/>
      </w:r>
      <w:r>
        <w:tab/>
      </w:r>
      <w:r>
        <w:tab/>
      </w:r>
      <w:r>
        <w:t>_______________________</w:t>
      </w:r>
      <w:r w:rsidR="00914B6E">
        <w:t>________</w:t>
      </w:r>
      <w:r>
        <w:tab/>
      </w:r>
      <w:r>
        <w:tab/>
      </w:r>
      <w:r>
        <w:tab/>
      </w:r>
    </w:p>
    <w:p w:rsidR="002D19BF" w:rsidRDefault="000E45B8" w14:paraId="7999E666" w14:textId="77777777">
      <w:r>
        <w:t>Erstellung PPP</w:t>
      </w:r>
      <w:r>
        <w:tab/>
      </w:r>
      <w:r>
        <w:tab/>
      </w:r>
      <w:r w:rsidR="002D19BF">
        <w:tab/>
      </w:r>
      <w:r w:rsidR="002D19BF">
        <w:tab/>
      </w:r>
      <w:r w:rsidR="002D19BF">
        <w:t>_______________________</w:t>
      </w:r>
      <w:r w:rsidR="00914B6E">
        <w:t>________</w:t>
      </w:r>
    </w:p>
    <w:p w:rsidR="002D19BF" w:rsidRDefault="002D19BF" w14:paraId="7999E667" w14:textId="77777777">
      <w:r>
        <w:t>Erstellung Handout/Thesenblatt</w:t>
      </w:r>
      <w:r>
        <w:tab/>
      </w:r>
      <w:r>
        <w:t>_______________________</w:t>
      </w:r>
      <w:r w:rsidR="00914B6E">
        <w:t>________</w:t>
      </w:r>
    </w:p>
    <w:p w:rsidR="002D19BF" w:rsidRDefault="000E45B8" w14:paraId="7999E668" w14:textId="77777777">
      <w:r>
        <w:t>Erstellung Kontrollfragen</w:t>
      </w:r>
      <w:r>
        <w:tab/>
      </w:r>
      <w:r w:rsidR="002D19BF">
        <w:tab/>
      </w:r>
      <w:r w:rsidR="002D19BF">
        <w:t>_______________________</w:t>
      </w:r>
      <w:r w:rsidR="00914B6E">
        <w:t>________</w:t>
      </w:r>
    </w:p>
    <w:p w:rsidR="002D19BF" w:rsidRDefault="002D19BF" w14:paraId="7999E669" w14:textId="77777777">
      <w:r>
        <w:t>Zeitwächter/in</w:t>
      </w:r>
      <w:r>
        <w:tab/>
      </w:r>
      <w:r>
        <w:tab/>
      </w:r>
      <w:r>
        <w:tab/>
      </w:r>
      <w:r>
        <w:tab/>
      </w:r>
      <w:r>
        <w:t>_______________________</w:t>
      </w:r>
      <w:r w:rsidR="00914B6E">
        <w:t>________</w:t>
      </w:r>
    </w:p>
    <w:p w:rsidR="002D19BF" w:rsidRDefault="00914B6E" w14:paraId="7999E66A" w14:textId="3FDDFA28">
      <w:r w:rsidR="00914B6E">
        <w:rPr/>
        <w:t xml:space="preserve"> </w:t>
      </w:r>
      <w:r w:rsidR="002D19BF">
        <w:rPr/>
        <w:t>Vortragende/</w:t>
      </w:r>
      <w:r w:rsidR="73BEA41D">
        <w:rPr/>
        <w:t>mit</w:t>
      </w:r>
      <w:r w:rsidR="002D19BF">
        <w:tab/>
      </w:r>
      <w:r w:rsidR="00914B6E">
        <w:rPr/>
        <w:t xml:space="preserve"> Themenbereich</w:t>
      </w:r>
      <w:r>
        <w:tab/>
      </w:r>
      <w:r w:rsidR="002960A8">
        <w:rPr/>
        <w:t>_______________________</w:t>
      </w:r>
      <w:r w:rsidR="00914B6E">
        <w:rPr/>
        <w:t>________</w:t>
      </w:r>
    </w:p>
    <w:p w:rsidR="00914B6E" w:rsidRDefault="00914B6E" w14:paraId="7999E66B" w14:textId="77777777">
      <w:r>
        <w:tab/>
      </w:r>
      <w:r>
        <w:tab/>
      </w:r>
      <w:r>
        <w:tab/>
      </w:r>
      <w:r>
        <w:tab/>
      </w:r>
      <w:r>
        <w:tab/>
      </w:r>
      <w:r>
        <w:t>_______________________________</w:t>
      </w:r>
    </w:p>
    <w:p w:rsidR="00914B6E" w:rsidRDefault="00914B6E" w14:paraId="7999E66C" w14:textId="77777777">
      <w:r>
        <w:tab/>
      </w:r>
      <w:r>
        <w:tab/>
      </w:r>
      <w:r>
        <w:tab/>
      </w:r>
      <w:r>
        <w:tab/>
      </w:r>
      <w:r>
        <w:tab/>
      </w:r>
      <w:r>
        <w:t>_______________________________</w:t>
      </w:r>
    </w:p>
    <w:p w:rsidR="00914B6E" w:rsidRDefault="00914B6E" w14:paraId="7999E66D" w14:textId="1B08BED6">
      <w:r>
        <w:tab/>
      </w:r>
      <w:r>
        <w:tab/>
      </w:r>
      <w:r>
        <w:tab/>
      </w:r>
      <w:r>
        <w:tab/>
      </w:r>
      <w:r>
        <w:tab/>
      </w:r>
      <w:r>
        <w:t>_______________________________</w:t>
      </w:r>
    </w:p>
    <w:p w:rsidR="00933D87" w:rsidRDefault="00933D87" w14:paraId="398DC753" w14:textId="6A28A0B6"/>
    <w:p w:rsidR="00933D87" w:rsidRDefault="00933D87" w14:paraId="33AA58AF" w14:textId="4A83B87C"/>
    <w:p w:rsidRPr="00933D87" w:rsidR="00933D87" w:rsidRDefault="00933D87" w14:paraId="3A4955F2" w14:textId="5EE27775">
      <w:pPr>
        <w:rPr>
          <w:b/>
          <w:sz w:val="28"/>
          <w:szCs w:val="28"/>
          <w:u w:val="single"/>
        </w:rPr>
      </w:pPr>
      <w:r w:rsidRPr="00933D87">
        <w:rPr>
          <w:b/>
          <w:sz w:val="28"/>
          <w:szCs w:val="28"/>
          <w:u w:val="single"/>
        </w:rPr>
        <w:t>Bewertungselemente:</w:t>
      </w:r>
    </w:p>
    <w:p w:rsidR="0004550F" w:rsidP="00157ECE" w:rsidRDefault="00157ECE" w14:paraId="2631E3EF" w14:textId="056566A3">
      <w:r w:rsidR="00157ECE">
        <w:rPr/>
        <w:t>fachliche Kompetenz (korrekter und ausreichend vertiefter Inhalt</w:t>
      </w:r>
      <w:r w:rsidR="598A4CC7">
        <w:rPr/>
        <w:t>)</w:t>
      </w:r>
      <w:r w:rsidR="0004550F">
        <w:rPr/>
        <w:t xml:space="preserve"> </w:t>
      </w:r>
      <w:r w:rsidRPr="0FD7372D" w:rsidR="0004550F">
        <w:rPr>
          <w:b w:val="1"/>
          <w:bCs w:val="1"/>
        </w:rPr>
        <w:t>– 40%</w:t>
      </w:r>
    </w:p>
    <w:p w:rsidR="00933D87" w:rsidRDefault="00157ECE" w14:paraId="310DB2A9" w14:textId="7C172C60">
      <w:r w:rsidR="00157ECE">
        <w:rPr/>
        <w:t>Sprachkompetenz (verständliche Unterlagen und Präsent</w:t>
      </w:r>
      <w:r w:rsidR="5B6F3E11">
        <w:rPr/>
        <w:t>at</w:t>
      </w:r>
      <w:r w:rsidR="00157ECE">
        <w:rPr/>
        <w:t>ion, freies und verständliches Sprechen mit richtiger Betonung usw.)</w:t>
      </w:r>
      <w:r w:rsidR="0004550F">
        <w:rPr/>
        <w:t xml:space="preserve"> </w:t>
      </w:r>
      <w:r w:rsidRPr="0FD7372D" w:rsidR="0004550F">
        <w:rPr>
          <w:b w:val="1"/>
          <w:bCs w:val="1"/>
        </w:rPr>
        <w:t>– 20%</w:t>
      </w:r>
    </w:p>
    <w:p w:rsidR="00933D87" w:rsidRDefault="00157ECE" w14:paraId="7F0070B9" w14:textId="51B7E296">
      <w:r>
        <w:t>Sozialkompetenz (eigene Beiträge zur Gruppe, Verantwortungsübernahme, Zusammenarbeit, Einbindung und Respekt anderer Gruppenmitglieder, Einbezug des Publikums)</w:t>
      </w:r>
      <w:r w:rsidR="0004550F">
        <w:t xml:space="preserve"> </w:t>
      </w:r>
      <w:r w:rsidRPr="0004550F" w:rsidR="0004550F">
        <w:rPr>
          <w:b/>
        </w:rPr>
        <w:t>– 20%</w:t>
      </w:r>
    </w:p>
    <w:p w:rsidR="00933D87" w:rsidRDefault="00933D87" w14:paraId="0A211AEC" w14:textId="0326A9B8">
      <w:r>
        <w:t>Medienkompetenz</w:t>
      </w:r>
      <w:r w:rsidR="00157ECE">
        <w:t xml:space="preserve"> (Gestaltung PPP/Handout, Verwendung geeigneter Hilfsmittel bei Präsentation, gutes Verhältnis Text-Bilder)</w:t>
      </w:r>
      <w:r w:rsidR="0004550F">
        <w:t xml:space="preserve"> </w:t>
      </w:r>
      <w:r w:rsidRPr="0004550F" w:rsidR="0004550F">
        <w:rPr>
          <w:b/>
        </w:rPr>
        <w:t>– 20%</w:t>
      </w:r>
    </w:p>
    <w:p w:rsidR="00933D87" w:rsidRDefault="00933D87" w14:paraId="039785C5" w14:textId="77777777"/>
    <w:sectPr w:rsidR="00933D87">
      <w:pgSz w:w="11906" w:h="16838" w:orient="portrait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4B6E" w:rsidP="00914B6E" w:rsidRDefault="00914B6E" w14:paraId="7999E681" w14:textId="77777777">
      <w:pPr>
        <w:spacing w:after="0" w:line="240" w:lineRule="auto"/>
      </w:pPr>
      <w:r>
        <w:separator/>
      </w:r>
    </w:p>
  </w:endnote>
  <w:endnote w:type="continuationSeparator" w:id="0">
    <w:p w:rsidR="00914B6E" w:rsidP="00914B6E" w:rsidRDefault="00914B6E" w14:paraId="7999E682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4B6E" w:rsidP="00914B6E" w:rsidRDefault="00914B6E" w14:paraId="7999E67F" w14:textId="77777777">
      <w:pPr>
        <w:spacing w:after="0" w:line="240" w:lineRule="auto"/>
      </w:pPr>
      <w:r>
        <w:separator/>
      </w:r>
    </w:p>
  </w:footnote>
  <w:footnote w:type="continuationSeparator" w:id="0">
    <w:p w:rsidR="00914B6E" w:rsidP="00914B6E" w:rsidRDefault="00914B6E" w14:paraId="7999E680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F2A24"/>
    <w:multiLevelType w:val="hybridMultilevel"/>
    <w:tmpl w:val="EAC4F966"/>
    <w:lvl w:ilvl="0" w:tplc="437C80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F6B7820"/>
    <w:multiLevelType w:val="hybridMultilevel"/>
    <w:tmpl w:val="4CBAE10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trackRevisions w:val="false"/>
  <w:zoom w:percent="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9BF"/>
    <w:rsid w:val="00044FCD"/>
    <w:rsid w:val="0004550F"/>
    <w:rsid w:val="000E45B8"/>
    <w:rsid w:val="000F5F8D"/>
    <w:rsid w:val="001259B6"/>
    <w:rsid w:val="00157ECE"/>
    <w:rsid w:val="001A46A4"/>
    <w:rsid w:val="001B19CE"/>
    <w:rsid w:val="00217B22"/>
    <w:rsid w:val="002821D3"/>
    <w:rsid w:val="002960A8"/>
    <w:rsid w:val="002D19BF"/>
    <w:rsid w:val="00307A03"/>
    <w:rsid w:val="004543AC"/>
    <w:rsid w:val="00457331"/>
    <w:rsid w:val="005D0A8C"/>
    <w:rsid w:val="005D6BC1"/>
    <w:rsid w:val="00850058"/>
    <w:rsid w:val="00914B6E"/>
    <w:rsid w:val="009256D1"/>
    <w:rsid w:val="00933D87"/>
    <w:rsid w:val="009E4475"/>
    <w:rsid w:val="00A33260"/>
    <w:rsid w:val="00AA6C46"/>
    <w:rsid w:val="00AB13DB"/>
    <w:rsid w:val="00BC0C2B"/>
    <w:rsid w:val="00E26B35"/>
    <w:rsid w:val="00F7454C"/>
    <w:rsid w:val="01BA2C09"/>
    <w:rsid w:val="0FD7372D"/>
    <w:rsid w:val="598A4CC7"/>
    <w:rsid w:val="5B6F3E11"/>
    <w:rsid w:val="73BEA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9E662"/>
  <w15:docId w15:val="{4E6317AB-0009-45B8-ABE7-E2C9535E0A5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rd" w:default="1">
    <w:name w:val="Normal"/>
    <w:qFormat/>
  </w:style>
  <w:style w:type="character" w:styleId="Absatz-Standardschriftart" w:default="1">
    <w:name w:val="Default Paragraph Font"/>
    <w:uiPriority w:val="1"/>
    <w:semiHidden/>
    <w:unhideWhenUsed/>
  </w:style>
  <w:style w:type="table" w:styleId="NormaleTabel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1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2D19BF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D19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1">
    <w:name w:val="Sprechblasentext Zchn"/>
    <w:basedOn w:val="Absatz-Standardschriftart"/>
    <w:link w:val="Sprechblasentext"/>
    <w:uiPriority w:val="99"/>
    <w:semiHidden/>
    <w:rsid w:val="002D19BF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914B6E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1">
    <w:name w:val="Kopfzeile Zchn"/>
    <w:basedOn w:val="Absatz-Standardschriftart"/>
    <w:link w:val="Kopfzeile"/>
    <w:uiPriority w:val="99"/>
    <w:rsid w:val="00914B6E"/>
  </w:style>
  <w:style w:type="paragraph" w:styleId="Fuzeile">
    <w:name w:val="footer"/>
    <w:basedOn w:val="Standard"/>
    <w:link w:val="FuzeileZchn"/>
    <w:uiPriority w:val="99"/>
    <w:unhideWhenUsed/>
    <w:rsid w:val="00914B6E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1">
    <w:name w:val="Fußzeile Zchn"/>
    <w:basedOn w:val="Absatz-Standardschriftart"/>
    <w:link w:val="Fuzeile"/>
    <w:uiPriority w:val="99"/>
    <w:rsid w:val="00914B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theme" Target="theme/theme1.xml" Id="rId11" /><Relationship Type="http://schemas.openxmlformats.org/officeDocument/2006/relationships/styles" Target="styles.xml" Id="rId5" /><Relationship Type="http://schemas.openxmlformats.org/officeDocument/2006/relationships/fontTable" Target="fontTable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0E92E9A2841D54C9CDE1EF1532A27FF" ma:contentTypeVersion="5" ma:contentTypeDescription="Creare un nuovo documento." ma:contentTypeScope="" ma:versionID="21bcbd4aa0b0bc438866010b07f8593d">
  <xsd:schema xmlns:xsd="http://www.w3.org/2001/XMLSchema" xmlns:xs="http://www.w3.org/2001/XMLSchema" xmlns:p="http://schemas.microsoft.com/office/2006/metadata/properties" xmlns:ns2="0e0c6df5-7e5d-4d29-9c9e-f511097a8ed1" xmlns:ns3="a05f6def-2858-4067-b991-c8986376a768" targetNamespace="http://schemas.microsoft.com/office/2006/metadata/properties" ma:root="true" ma:fieldsID="c13f4cb9f5c92e151a754407c186e8dc" ns2:_="" ns3:_="">
    <xsd:import namespace="0e0c6df5-7e5d-4d29-9c9e-f511097a8ed1"/>
    <xsd:import namespace="a05f6def-2858-4067-b991-c8986376a7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0c6df5-7e5d-4d29-9c9e-f511097a8e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5f6def-2858-4067-b991-c8986376a76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96324A1-62A1-469F-982D-7A27859BEA2B}"/>
</file>

<file path=customXml/itemProps2.xml><?xml version="1.0" encoding="utf-8"?>
<ds:datastoreItem xmlns:ds="http://schemas.openxmlformats.org/officeDocument/2006/customXml" ds:itemID="{7A3D3989-37BA-4762-A60F-730FF3AC5B5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29D580A-F870-4CEF-A307-FCA2932183C4}">
  <ds:schemaRefs>
    <ds:schemaRef ds:uri="http://purl.org/dc/elements/1.1/"/>
    <ds:schemaRef ds:uri="http://schemas.microsoft.com/office/2006/metadata/properties"/>
    <ds:schemaRef ds:uri="http://purl.org/dc/terms/"/>
    <ds:schemaRef ds:uri="4cf1b8b9-d574-4588-8658-03225b66fb72"/>
    <ds:schemaRef ds:uri="http://schemas.microsoft.com/office/infopath/2007/PartnerControls"/>
    <ds:schemaRef ds:uri="http://schemas.microsoft.com/office/2006/documentManagement/types"/>
    <ds:schemaRef ds:uri="605afff3-a1da-4fa0-9849-745a484b7b3d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Matthias Federer</dc:creator>
  <lastModifiedBy>Christanell, Beatrix</lastModifiedBy>
  <revision>6</revision>
  <dcterms:created xsi:type="dcterms:W3CDTF">2020-12-01T16:04:00.0000000Z</dcterms:created>
  <dcterms:modified xsi:type="dcterms:W3CDTF">2020-12-02T09:27:11.8406492Z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0x010100C0E92E9A2841D54C9CDE1EF1532A27FF</vt:lpwstr>
  </property>
</Properties>
</file>