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0F5F8D" w:rsidP="002960A8" w:rsidRDefault="000F5F8D" w14:paraId="787512AA" w14:textId="77777777">
      <w:pPr>
        <w:jc w:val="center"/>
        <w:rPr>
          <w:b/>
          <w:sz w:val="28"/>
          <w:szCs w:val="28"/>
          <w:u w:val="single"/>
        </w:rPr>
      </w:pPr>
    </w:p>
    <w:p w:rsidR="000F5F8D" w:rsidP="000F5F8D" w:rsidRDefault="000F5F8D" w14:paraId="434B0AC7" w14:textId="77777777">
      <w:pPr>
        <w:shd w:val="clear" w:color="auto" w:fill="365F91" w:themeFill="accent1" w:themeFillShade="BF"/>
        <w:rPr>
          <w:rFonts w:ascii="Tahoma" w:hAnsi="Tahoma" w:cs="Tahoma"/>
          <w:color w:val="FFFFFF" w:themeColor="background1"/>
          <w:sz w:val="28"/>
          <w:szCs w:val="28"/>
          <w:lang w:eastAsia="it-IT"/>
        </w:rPr>
      </w:pPr>
    </w:p>
    <w:p w:rsidRPr="003C0740" w:rsidR="000F5F8D" w:rsidP="000F5F8D" w:rsidRDefault="000F5F8D" w14:paraId="30E9552D" w14:textId="77777777">
      <w:pPr>
        <w:shd w:val="clear" w:color="auto" w:fill="365F91" w:themeFill="accent1" w:themeFillShade="BF"/>
        <w:jc w:val="center"/>
        <w:rPr>
          <w:rFonts w:ascii="Tahoma" w:hAnsi="Tahoma" w:cs="Tahoma"/>
          <w:color w:val="FFFFFF" w:themeColor="background1"/>
          <w:sz w:val="44"/>
          <w:szCs w:val="44"/>
          <w:lang w:eastAsia="it-IT"/>
        </w:rPr>
      </w:pPr>
      <w:r w:rsidRPr="003C0740">
        <w:rPr>
          <w:rFonts w:ascii="Tahoma" w:hAnsi="Tahoma" w:cs="Tahoma"/>
          <w:color w:val="FFFFFF" w:themeColor="background1"/>
          <w:sz w:val="44"/>
          <w:szCs w:val="44"/>
          <w:lang w:eastAsia="it-IT"/>
        </w:rPr>
        <w:t>Alternative Bewertungsformen in BWL</w:t>
      </w:r>
    </w:p>
    <w:p w:rsidR="000F5F8D" w:rsidP="000F5F8D" w:rsidRDefault="000F5F8D" w14:paraId="027573DF" w14:textId="77777777">
      <w:pPr>
        <w:shd w:val="clear" w:color="auto" w:fill="365F91" w:themeFill="accent1" w:themeFillShade="BF"/>
        <w:jc w:val="center"/>
        <w:rPr>
          <w:rFonts w:ascii="Tahoma" w:hAnsi="Tahoma" w:cs="Tahoma"/>
          <w:color w:val="FFFFFF" w:themeColor="background1"/>
          <w:sz w:val="24"/>
          <w:szCs w:val="24"/>
          <w:lang w:eastAsia="it-IT"/>
        </w:rPr>
      </w:pPr>
      <w:r>
        <w:rPr>
          <w:rFonts w:ascii="Tahoma" w:hAnsi="Tahoma" w:cs="Tahoma"/>
          <w:color w:val="FFFFFF" w:themeColor="background1"/>
          <w:sz w:val="24"/>
          <w:szCs w:val="24"/>
          <w:lang w:eastAsia="it-IT"/>
        </w:rPr>
        <w:t xml:space="preserve">Ideensammlung </w:t>
      </w:r>
      <w:r w:rsidRPr="003C0740">
        <w:rPr>
          <w:rFonts w:ascii="Tahoma" w:hAnsi="Tahoma" w:cs="Tahoma"/>
          <w:color w:val="FFFFFF" w:themeColor="background1"/>
          <w:sz w:val="24"/>
          <w:szCs w:val="24"/>
          <w:lang w:eastAsia="it-IT"/>
        </w:rPr>
        <w:t>für BWL-Lehrpersonen</w:t>
      </w:r>
    </w:p>
    <w:p w:rsidRPr="003C0740" w:rsidR="000F5F8D" w:rsidP="000F5F8D" w:rsidRDefault="000F5F8D" w14:paraId="6EEAE14A" w14:textId="77777777">
      <w:pPr>
        <w:shd w:val="clear" w:color="auto" w:fill="365F91" w:themeFill="accent1" w:themeFillShade="BF"/>
        <w:rPr>
          <w:rFonts w:ascii="Tahoma" w:hAnsi="Tahoma" w:cs="Tahoma"/>
          <w:color w:val="FFFFFF" w:themeColor="background1"/>
          <w:sz w:val="28"/>
          <w:szCs w:val="28"/>
          <w:lang w:eastAsia="it-IT"/>
        </w:rPr>
      </w:pPr>
    </w:p>
    <w:p w:rsidR="000F5F8D" w:rsidP="000F5F8D" w:rsidRDefault="000F5F8D" w14:paraId="43D1C554" w14:textId="77777777"/>
    <w:p w:rsidRPr="00490D2E" w:rsidR="000F5F8D" w:rsidP="000F5F8D" w:rsidRDefault="000F5F8D" w14:paraId="618BF238" w14:textId="292C6C7E">
      <w:pPr>
        <w:shd w:val="clear" w:color="auto" w:fill="365F91" w:themeFill="accent1" w:themeFillShade="BF"/>
        <w:jc w:val="center"/>
        <w:rPr>
          <w:rFonts w:ascii="Tahoma" w:hAnsi="Tahoma" w:cs="Tahoma"/>
          <w:color w:val="FFFFFF" w:themeColor="background1"/>
          <w:sz w:val="24"/>
          <w:szCs w:val="24"/>
          <w:lang w:eastAsia="it-IT"/>
        </w:rPr>
      </w:pPr>
      <w:r w:rsidRPr="00490D2E">
        <w:rPr>
          <w:rFonts w:ascii="Tahoma" w:hAnsi="Tahoma" w:cs="Tahoma"/>
          <w:color w:val="FFFFFF" w:themeColor="background1"/>
          <w:sz w:val="24"/>
          <w:szCs w:val="24"/>
          <w:lang w:eastAsia="it-IT"/>
        </w:rPr>
        <w:t xml:space="preserve">Beispiel: </w:t>
      </w:r>
      <w:r w:rsidRPr="000F5F8D">
        <w:rPr>
          <w:rFonts w:ascii="Tahoma" w:hAnsi="Tahoma" w:cs="Tahoma"/>
          <w:color w:val="FFFFFF" w:themeColor="background1"/>
          <w:sz w:val="24"/>
          <w:szCs w:val="24"/>
          <w:lang w:eastAsia="it-IT"/>
        </w:rPr>
        <w:t>Gruppenarbeit mit schriftlichem Referat und PPP</w:t>
      </w:r>
    </w:p>
    <w:p w:rsidRPr="00490D2E" w:rsidR="000F5F8D" w:rsidP="000F5F8D" w:rsidRDefault="000F5F8D" w14:paraId="50D82BDB" w14:textId="14BC560A">
      <w:pPr>
        <w:shd w:val="clear" w:color="auto" w:fill="365F91" w:themeFill="accent1" w:themeFillShade="BF"/>
        <w:jc w:val="center"/>
        <w:rPr>
          <w:rFonts w:ascii="Tahoma" w:hAnsi="Tahoma" w:cs="Tahoma"/>
          <w:color w:val="FFFFFF" w:themeColor="background1"/>
          <w:sz w:val="24"/>
          <w:szCs w:val="24"/>
          <w:lang w:eastAsia="it-IT"/>
        </w:rPr>
      </w:pPr>
      <w:r>
        <w:rPr>
          <w:rFonts w:ascii="Tahoma" w:hAnsi="Tahoma" w:cs="Tahoma"/>
          <w:color w:val="FFFFFF" w:themeColor="background1"/>
          <w:sz w:val="24"/>
          <w:szCs w:val="24"/>
          <w:lang w:eastAsia="it-IT"/>
        </w:rPr>
        <w:t>(</w:t>
      </w:r>
      <w:r w:rsidRPr="00490D2E">
        <w:rPr>
          <w:rFonts w:ascii="Tahoma" w:hAnsi="Tahoma" w:cs="Tahoma"/>
          <w:color w:val="FFFFFF" w:themeColor="background1"/>
          <w:sz w:val="24"/>
          <w:szCs w:val="24"/>
          <w:lang w:eastAsia="it-IT"/>
        </w:rPr>
        <w:t xml:space="preserve">von </w:t>
      </w:r>
      <w:r>
        <w:rPr>
          <w:rFonts w:ascii="Tahoma" w:hAnsi="Tahoma" w:cs="Tahoma"/>
          <w:color w:val="FFFFFF" w:themeColor="background1"/>
          <w:sz w:val="24"/>
          <w:szCs w:val="24"/>
          <w:lang w:eastAsia="it-IT"/>
        </w:rPr>
        <w:t>Ulrike Federer)</w:t>
      </w:r>
    </w:p>
    <w:p w:rsidR="000F5F8D" w:rsidRDefault="000F5F8D" w14:paraId="25166047" w14:textId="5C12E105">
      <w:pPr>
        <w:rPr>
          <w:b/>
          <w:sz w:val="28"/>
          <w:szCs w:val="28"/>
          <w:u w:val="single"/>
        </w:rPr>
      </w:pPr>
    </w:p>
    <w:p w:rsidR="000F5F8D" w:rsidP="000F5F8D" w:rsidRDefault="000F5F8D" w14:paraId="23BEA086" w14:textId="77777777">
      <w:pPr>
        <w:rPr>
          <w:b/>
          <w:bCs/>
        </w:rPr>
      </w:pPr>
      <w:r w:rsidRPr="1282C075">
        <w:rPr>
          <w:b/>
          <w:bCs/>
        </w:rPr>
        <w:t>Gruppenarbeit mit schriftlichem Referat und PPP</w:t>
      </w:r>
    </w:p>
    <w:p w:rsidR="000F5F8D" w:rsidP="000F5F8D" w:rsidRDefault="000F5F8D" w14:paraId="6320E8FA" w14:textId="77777777">
      <w:r>
        <w:t>Die Schüler*innen erstellen in den einzelnen Gruppen ein schriftliches Referat mit Mindmap/Conceptmap, Handout und Fragenkatalog zum zugewiesenen Thema. Anschließend präsentiert jede Gruppe über Videokonferenz die ausgearbeitete PPP (ein Schüler teilt den Bildschirm, die anderen Schüler sprechen abwechselnd dazu).</w:t>
      </w:r>
    </w:p>
    <w:p w:rsidR="000F5F8D" w:rsidP="000F5F8D" w:rsidRDefault="000F5F8D" w14:paraId="0096B6C9" w14:textId="77777777">
      <w:r>
        <w:t>Vorgangsweise:</w:t>
      </w:r>
    </w:p>
    <w:p w:rsidR="000F5F8D" w:rsidP="000F5F8D" w:rsidRDefault="000F5F8D" w14:paraId="30EEE914" w14:textId="77777777">
      <w:r>
        <w:t>Ich habe die Gruppenarbeit über Google Classroom organisiert. Auf der Cloud wurde für jede Gruppe ein Ordner angelegt, wo sämtliche Arbeitsaufträge/Hinweise von mir/Bewertungskriterien abgelegt wurden. Die Schüler haben an gemeinsam geteilten Dokumenten gearbeitet (manchmal zeitgleich, manchmal zu unterschiedlichen Zeitpunkten). Zum Abgabetermin musste jede Gruppe ihre Ausarbeitung auf der Cloud ein einem vorgesehen Ordner abspeichern. Zudem wurde für jede Gruppe ein Link für die Gruppentreffen generiert, wo sich die Gruppen zu vorgegebenen Zeitpunkten treffen konnten. Ich war bei den unterschiedlichen Gruppentreffen auch anwesend und hatte dadurch Einblick in das Gruppengeschehen.</w:t>
      </w:r>
    </w:p>
    <w:p w:rsidR="000F5F8D" w:rsidP="000F5F8D" w:rsidRDefault="000F5F8D" w14:paraId="5870769D" w14:textId="77777777">
      <w:r>
        <w:t>Achtung: Der Bewertungsbogen (siehe Beispiele BWL-Lehrpersonen) muss auf den Fernunterricht noch angepasst werden!</w:t>
      </w:r>
    </w:p>
    <w:p w:rsidR="000F5F8D" w:rsidRDefault="000F5F8D" w14:paraId="300F1FA8" w14:textId="183D76E1">
      <w:pPr>
        <w:rPr>
          <w:b/>
          <w:sz w:val="28"/>
          <w:szCs w:val="28"/>
          <w:u w:val="single"/>
        </w:rPr>
      </w:pPr>
    </w:p>
    <w:p w:rsidRPr="000F5F8D" w:rsidR="000F5F8D" w:rsidP="000F5F8D" w:rsidRDefault="000F5F8D" w14:paraId="090666E4" w14:textId="0669FFD6">
      <w:pPr>
        <w:spacing w:after="160" w:line="259" w:lineRule="auto"/>
      </w:pPr>
      <w:r w:rsidRPr="000F5F8D">
        <w:t>nächste Seite: Arbeitsauftrag</w:t>
      </w:r>
    </w:p>
    <w:p w:rsidR="000F5F8D" w:rsidP="002960A8" w:rsidRDefault="000F5F8D" w14:paraId="1A26003C" w14:textId="3E5A07B5">
      <w:pPr>
        <w:jc w:val="center"/>
        <w:rPr>
          <w:b/>
          <w:sz w:val="28"/>
          <w:szCs w:val="28"/>
          <w:u w:val="single"/>
        </w:rPr>
      </w:pPr>
    </w:p>
    <w:p w:rsidR="000F5F8D" w:rsidRDefault="000F5F8D" w14:paraId="2B40FBF3" w14:textId="77777777">
      <w:pPr>
        <w:rPr>
          <w:b/>
          <w:sz w:val="28"/>
          <w:szCs w:val="28"/>
          <w:u w:val="single"/>
        </w:rPr>
      </w:pPr>
      <w:r>
        <w:rPr>
          <w:b/>
          <w:sz w:val="28"/>
          <w:szCs w:val="28"/>
          <w:u w:val="single"/>
        </w:rPr>
        <w:br w:type="page"/>
      </w:r>
    </w:p>
    <w:p w:rsidRPr="002960A8" w:rsidR="0016603B" w:rsidP="002960A8" w:rsidRDefault="002D19BF" w14:paraId="7999E662" w14:textId="2B88696B">
      <w:pPr>
        <w:jc w:val="center"/>
        <w:rPr>
          <w:b/>
          <w:sz w:val="28"/>
          <w:szCs w:val="28"/>
          <w:u w:val="single"/>
        </w:rPr>
      </w:pPr>
      <w:r w:rsidRPr="002960A8">
        <w:rPr>
          <w:b/>
          <w:sz w:val="28"/>
          <w:szCs w:val="28"/>
          <w:u w:val="single"/>
        </w:rPr>
        <w:lastRenderedPageBreak/>
        <w:t xml:space="preserve">Arbeitsblatt </w:t>
      </w:r>
      <w:r w:rsidRPr="002960A8" w:rsidR="009256D1">
        <w:rPr>
          <w:b/>
          <w:sz w:val="28"/>
          <w:szCs w:val="28"/>
          <w:u w:val="single"/>
        </w:rPr>
        <w:t xml:space="preserve"> zur </w:t>
      </w:r>
      <w:r w:rsidRPr="002960A8">
        <w:rPr>
          <w:b/>
          <w:sz w:val="28"/>
          <w:szCs w:val="28"/>
          <w:u w:val="single"/>
        </w:rPr>
        <w:t>Gruppenarbeit</w:t>
      </w:r>
    </w:p>
    <w:p w:rsidR="002D19BF" w:rsidRDefault="002D19BF" w14:paraId="7999E663" w14:textId="77777777">
      <w:r>
        <w:t>Notiert, wer in eurer Gruppe welche Funktion übernimmt:</w:t>
      </w:r>
    </w:p>
    <w:p w:rsidR="002D19BF" w:rsidRDefault="00F7454C" w14:paraId="7999E664" w14:textId="77777777">
      <w:r>
        <w:t>Erstellung MindMap/ConceptM</w:t>
      </w:r>
      <w:r w:rsidR="002D19BF">
        <w:t>ap</w:t>
      </w:r>
      <w:r w:rsidR="002D19BF">
        <w:tab/>
      </w:r>
      <w:r w:rsidR="002D19BF">
        <w:t xml:space="preserve"> _______________________</w:t>
      </w:r>
      <w:r w:rsidR="00457331">
        <w:t>_______</w:t>
      </w:r>
    </w:p>
    <w:p w:rsidR="002D19BF" w:rsidRDefault="002D19BF" w14:paraId="7999E665" w14:textId="77777777">
      <w:r>
        <w:t>Erstellung Referat</w:t>
      </w:r>
      <w:r>
        <w:tab/>
      </w:r>
      <w:r>
        <w:tab/>
      </w:r>
      <w:r>
        <w:tab/>
      </w:r>
      <w:r>
        <w:t>_______________________</w:t>
      </w:r>
      <w:r w:rsidR="00914B6E">
        <w:t>________</w:t>
      </w:r>
      <w:r>
        <w:tab/>
      </w:r>
      <w:r>
        <w:tab/>
      </w:r>
      <w:r>
        <w:tab/>
      </w:r>
    </w:p>
    <w:p w:rsidR="002D19BF" w:rsidRDefault="000E45B8" w14:paraId="7999E666" w14:textId="77777777">
      <w:r>
        <w:t>Erstellung PPP</w:t>
      </w:r>
      <w:r>
        <w:tab/>
      </w:r>
      <w:r>
        <w:tab/>
      </w:r>
      <w:r w:rsidR="002D19BF">
        <w:tab/>
      </w:r>
      <w:r w:rsidR="002D19BF">
        <w:tab/>
      </w:r>
      <w:r w:rsidR="002D19BF">
        <w:t>_______________________</w:t>
      </w:r>
      <w:r w:rsidR="00914B6E">
        <w:t>________</w:t>
      </w:r>
    </w:p>
    <w:p w:rsidR="002D19BF" w:rsidRDefault="002D19BF" w14:paraId="7999E667" w14:textId="77777777">
      <w:r>
        <w:t>Erstellung Handout/Thesenblatt</w:t>
      </w:r>
      <w:r>
        <w:tab/>
      </w:r>
      <w:r>
        <w:t>_______________________</w:t>
      </w:r>
      <w:r w:rsidR="00914B6E">
        <w:t>________</w:t>
      </w:r>
    </w:p>
    <w:p w:rsidR="002D19BF" w:rsidRDefault="000E45B8" w14:paraId="7999E668" w14:textId="77777777">
      <w:r>
        <w:t>Erstellung Kontrollfragen</w:t>
      </w:r>
      <w:r>
        <w:tab/>
      </w:r>
      <w:r w:rsidR="002D19BF">
        <w:tab/>
      </w:r>
      <w:r w:rsidR="002D19BF">
        <w:t>_______________________</w:t>
      </w:r>
      <w:r w:rsidR="00914B6E">
        <w:t>________</w:t>
      </w:r>
    </w:p>
    <w:p w:rsidR="002D19BF" w:rsidRDefault="002D19BF" w14:paraId="7999E669" w14:textId="77777777">
      <w:r>
        <w:t>Zeitwächter/in</w:t>
      </w:r>
      <w:r>
        <w:tab/>
      </w:r>
      <w:r>
        <w:tab/>
      </w:r>
      <w:r>
        <w:tab/>
      </w:r>
      <w:r>
        <w:tab/>
      </w:r>
      <w:r>
        <w:t>_______________________</w:t>
      </w:r>
      <w:r w:rsidR="00914B6E">
        <w:t>________</w:t>
      </w:r>
    </w:p>
    <w:p w:rsidR="002D19BF" w:rsidRDefault="00914B6E" w14:paraId="7999E66A" w14:textId="77777777">
      <w:r>
        <w:t xml:space="preserve"> </w:t>
      </w:r>
      <w:r w:rsidR="002D19BF">
        <w:t>Vortragende/r</w:t>
      </w:r>
      <w:r w:rsidR="002D19BF">
        <w:tab/>
      </w:r>
      <w:r>
        <w:t>mit Themenbereich</w:t>
      </w:r>
      <w:r>
        <w:tab/>
      </w:r>
      <w:r w:rsidR="002960A8">
        <w:t>_______________________</w:t>
      </w:r>
      <w:r>
        <w:t>________</w:t>
      </w:r>
    </w:p>
    <w:p w:rsidR="00914B6E" w:rsidRDefault="00914B6E" w14:paraId="7999E66B" w14:textId="77777777">
      <w:r>
        <w:tab/>
      </w:r>
      <w:r>
        <w:tab/>
      </w:r>
      <w:r>
        <w:tab/>
      </w:r>
      <w:r>
        <w:tab/>
      </w:r>
      <w:r>
        <w:tab/>
      </w:r>
      <w:r>
        <w:t>_______________________________</w:t>
      </w:r>
    </w:p>
    <w:p w:rsidR="00914B6E" w:rsidRDefault="00914B6E" w14:paraId="7999E66C" w14:textId="77777777">
      <w:r>
        <w:tab/>
      </w:r>
      <w:r>
        <w:tab/>
      </w:r>
      <w:r>
        <w:tab/>
      </w:r>
      <w:r>
        <w:tab/>
      </w:r>
      <w:r>
        <w:tab/>
      </w:r>
      <w:r>
        <w:t>_______________________________</w:t>
      </w:r>
    </w:p>
    <w:p w:rsidR="00914B6E" w:rsidRDefault="00914B6E" w14:paraId="7999E66D" w14:textId="62F90CB4">
      <w:r>
        <w:tab/>
      </w:r>
      <w:r>
        <w:tab/>
      </w:r>
      <w:r>
        <w:tab/>
      </w:r>
      <w:r>
        <w:tab/>
      </w:r>
      <w:r>
        <w:tab/>
      </w:r>
      <w:r>
        <w:t>_______________________________</w:t>
      </w:r>
    </w:p>
    <w:p w:rsidR="00976D83" w:rsidRDefault="00976D83" w14:paraId="07694C75" w14:textId="77777777">
      <w:bookmarkStart w:name="_GoBack" w:id="0"/>
      <w:bookmarkEnd w:id="0"/>
    </w:p>
    <w:p w:rsidR="002960A8" w:rsidRDefault="002D19BF" w14:paraId="7999E66E" w14:textId="77777777">
      <w:r>
        <w:rPr>
          <w:noProof/>
          <w:lang w:eastAsia="de-DE"/>
        </w:rPr>
        <w:drawing>
          <wp:inline distT="0" distB="0" distL="0" distR="0" wp14:anchorId="7999E67D" wp14:editId="7999E67E">
            <wp:extent cx="5760720" cy="1176601"/>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176601"/>
                    </a:xfrm>
                    <a:prstGeom prst="rect">
                      <a:avLst/>
                    </a:prstGeom>
                    <a:noFill/>
                    <a:ln>
                      <a:noFill/>
                    </a:ln>
                  </pic:spPr>
                </pic:pic>
              </a:graphicData>
            </a:graphic>
          </wp:inline>
        </w:drawing>
      </w:r>
    </w:p>
    <w:p w:rsidR="009256D1" w:rsidP="009E4475" w:rsidRDefault="002D19BF" w14:paraId="7999E66F" w14:textId="77777777">
      <w:pPr>
        <w:pStyle w:val="Listenabsatz"/>
        <w:numPr>
          <w:ilvl w:val="0"/>
          <w:numId w:val="1"/>
        </w:numPr>
      </w:pPr>
      <w:r>
        <w:t>Erstellt für das zugewiesene Thema</w:t>
      </w:r>
      <w:r w:rsidR="009256D1">
        <w:t>:</w:t>
      </w:r>
    </w:p>
    <w:p w:rsidR="002D19BF" w:rsidP="002D19BF" w:rsidRDefault="002D19BF" w14:paraId="7999E670" w14:textId="77777777">
      <w:pPr>
        <w:pStyle w:val="Listenabsatz"/>
        <w:numPr>
          <w:ilvl w:val="1"/>
          <w:numId w:val="1"/>
        </w:numPr>
      </w:pPr>
      <w:r>
        <w:t>Ein schriftliches Referat</w:t>
      </w:r>
      <w:r w:rsidR="009256D1">
        <w:t xml:space="preserve"> </w:t>
      </w:r>
    </w:p>
    <w:p w:rsidR="009E4475" w:rsidP="009E4475" w:rsidRDefault="009E4475" w14:paraId="7999E671" w14:textId="2CFBCD77">
      <w:pPr>
        <w:pStyle w:val="Listenabsatz"/>
        <w:numPr>
          <w:ilvl w:val="1"/>
          <w:numId w:val="1"/>
        </w:numPr>
        <w:rPr/>
      </w:pPr>
      <w:r w:rsidR="009E4475">
        <w:rPr/>
        <w:t>Ein Concept</w:t>
      </w:r>
      <w:r w:rsidR="3432407D">
        <w:rPr/>
        <w:t>M</w:t>
      </w:r>
      <w:r w:rsidR="009E4475">
        <w:rPr/>
        <w:t>ap</w:t>
      </w:r>
      <w:r w:rsidR="67AA6035">
        <w:rPr/>
        <w:t>/</w:t>
      </w:r>
      <w:r w:rsidR="009E4475">
        <w:rPr/>
        <w:t>MindMap</w:t>
      </w:r>
    </w:p>
    <w:p w:rsidR="002D19BF" w:rsidP="002D19BF" w:rsidRDefault="002D19BF" w14:paraId="7999E672" w14:textId="77777777">
      <w:pPr>
        <w:pStyle w:val="Listenabsatz"/>
        <w:numPr>
          <w:ilvl w:val="1"/>
          <w:numId w:val="1"/>
        </w:numPr>
      </w:pPr>
      <w:r>
        <w:t>Ein Handout/Thesenblatt</w:t>
      </w:r>
    </w:p>
    <w:p w:rsidR="002D19BF" w:rsidP="002D19BF" w:rsidRDefault="000E45B8" w14:paraId="7999E673" w14:textId="2CEC88B4">
      <w:pPr>
        <w:pStyle w:val="Listenabsatz"/>
        <w:numPr>
          <w:ilvl w:val="1"/>
          <w:numId w:val="1"/>
        </w:numPr>
        <w:rPr/>
      </w:pPr>
      <w:r w:rsidR="37A119D4">
        <w:rPr/>
        <w:t>Fragenkatalog zum</w:t>
      </w:r>
      <w:r w:rsidR="009256D1">
        <w:rPr/>
        <w:t xml:space="preserve"> Thema</w:t>
      </w:r>
    </w:p>
    <w:p w:rsidR="009256D1" w:rsidP="009E4475" w:rsidRDefault="009E4475" w14:paraId="7999E674" w14:textId="77777777">
      <w:pPr>
        <w:pStyle w:val="Listenabsatz"/>
        <w:numPr>
          <w:ilvl w:val="1"/>
          <w:numId w:val="1"/>
        </w:numPr>
      </w:pPr>
      <w:r w:rsidRPr="000E45B8">
        <w:t>Eine PPP zur Präsentation des Themas im Plenum</w:t>
      </w:r>
    </w:p>
    <w:p w:rsidR="002960A8" w:rsidP="009E4475" w:rsidRDefault="009256D1" w14:paraId="7999E675" w14:textId="77777777">
      <w:pPr>
        <w:pStyle w:val="Listenabsatz"/>
        <w:numPr>
          <w:ilvl w:val="0"/>
          <w:numId w:val="1"/>
        </w:numPr>
      </w:pPr>
      <w:r>
        <w:t>Beachtet bitte alle Punkte im HINWEISBLATT</w:t>
      </w:r>
    </w:p>
    <w:p w:rsidR="009256D1" w:rsidP="002D19BF" w:rsidRDefault="00E26B35" w14:paraId="7999E676" w14:textId="436DA56D">
      <w:pPr>
        <w:pStyle w:val="Listenabsatz"/>
        <w:numPr>
          <w:ilvl w:val="0"/>
          <w:numId w:val="1"/>
        </w:numPr>
        <w:rPr/>
      </w:pPr>
      <w:r w:rsidR="00E26B35">
        <w:rPr/>
        <w:t xml:space="preserve">Ich erwarte, dass ihr </w:t>
      </w:r>
      <w:r w:rsidR="002960A8">
        <w:rPr/>
        <w:t>a</w:t>
      </w:r>
      <w:r w:rsidR="000E45B8">
        <w:rPr/>
        <w:t>lle Unterlagen</w:t>
      </w:r>
      <w:r w:rsidR="00E26B35">
        <w:rPr/>
        <w:t xml:space="preserve"> </w:t>
      </w:r>
      <w:r w:rsidR="000E45B8">
        <w:rPr/>
        <w:t>unter Punkt 1</w:t>
      </w:r>
      <w:r w:rsidR="00E26B35">
        <w:rPr/>
        <w:t xml:space="preserve"> </w:t>
      </w:r>
      <w:r w:rsidR="00E26B35">
        <w:rPr/>
        <w:t>innerhalb des</w:t>
      </w:r>
      <w:r w:rsidR="00E26B35">
        <w:rPr/>
        <w:t xml:space="preserve"> Abgabetermins am 15.11.2020 um 23:59 Uhr auf Google Drive im Ordner 4ASP Gruppenarbeit Personalmanagement/Ablage Dokumente Gruppenarbeiten folgendermaßen abspeichert:</w:t>
      </w:r>
    </w:p>
    <w:p w:rsidR="00E26B35" w:rsidP="009E4475" w:rsidRDefault="009E4475" w14:paraId="7999E677" w14:textId="77777777">
      <w:pPr>
        <w:pStyle w:val="Listenabsatz"/>
        <w:jc w:val="center"/>
        <w:rPr>
          <w:b/>
          <w:color w:val="00B050"/>
          <w:sz w:val="20"/>
          <w:szCs w:val="20"/>
        </w:rPr>
      </w:pPr>
      <w:r w:rsidRPr="009E4475">
        <w:rPr>
          <w:b/>
          <w:color w:val="00B050"/>
          <w:sz w:val="20"/>
          <w:szCs w:val="20"/>
        </w:rPr>
        <w:t>Dateibenennung= Name der Gruppe _Kapitel Buch  (Bsp. Gruppe 2_Kap</w:t>
      </w:r>
      <w:r w:rsidR="005D0A8C">
        <w:rPr>
          <w:b/>
          <w:color w:val="00B050"/>
          <w:sz w:val="20"/>
          <w:szCs w:val="20"/>
        </w:rPr>
        <w:t xml:space="preserve"> </w:t>
      </w:r>
      <w:r w:rsidRPr="009E4475">
        <w:rPr>
          <w:b/>
          <w:color w:val="00B050"/>
          <w:sz w:val="20"/>
          <w:szCs w:val="20"/>
        </w:rPr>
        <w:t>1 2 2_1 2_2 2_3)</w:t>
      </w:r>
    </w:p>
    <w:p w:rsidRPr="009E4475" w:rsidR="004543AC" w:rsidP="009E4475" w:rsidRDefault="004543AC" w14:paraId="7999E678" w14:textId="77777777">
      <w:pPr>
        <w:pStyle w:val="Listenabsatz"/>
        <w:jc w:val="center"/>
        <w:rPr>
          <w:b/>
          <w:color w:val="00B050"/>
          <w:sz w:val="20"/>
          <w:szCs w:val="20"/>
        </w:rPr>
      </w:pPr>
    </w:p>
    <w:p w:rsidRPr="009E4475" w:rsidR="00E26B35" w:rsidP="00E26B35" w:rsidRDefault="004543AC" w14:paraId="7999E679" w14:textId="77777777">
      <w:pPr>
        <w:pStyle w:val="Listenabsatz"/>
        <w:numPr>
          <w:ilvl w:val="0"/>
          <w:numId w:val="2"/>
        </w:numPr>
        <w:rPr>
          <w:b/>
          <w:color w:val="FF0000"/>
          <w:sz w:val="20"/>
          <w:szCs w:val="20"/>
        </w:rPr>
      </w:pPr>
      <w:r>
        <w:rPr>
          <w:b/>
          <w:color w:val="FF0000"/>
          <w:sz w:val="20"/>
          <w:szCs w:val="20"/>
        </w:rPr>
        <w:t>Dokument</w:t>
      </w:r>
      <w:r w:rsidRPr="009E4475" w:rsidR="00E26B35">
        <w:rPr>
          <w:b/>
          <w:color w:val="FF0000"/>
          <w:sz w:val="20"/>
          <w:szCs w:val="20"/>
        </w:rPr>
        <w:t xml:space="preserve"> = Referat +ConceptMap/MindMap+Ha</w:t>
      </w:r>
      <w:r>
        <w:rPr>
          <w:b/>
          <w:color w:val="FF0000"/>
          <w:sz w:val="20"/>
          <w:szCs w:val="20"/>
        </w:rPr>
        <w:t>ndout/Thesenblatt+Fragenkatalog =</w:t>
      </w:r>
      <w:r w:rsidRPr="009E4475" w:rsidR="009E4475">
        <w:rPr>
          <w:b/>
          <w:color w:val="FF0000"/>
          <w:sz w:val="20"/>
          <w:szCs w:val="20"/>
        </w:rPr>
        <w:t>1</w:t>
      </w:r>
      <w:r w:rsidR="005D0A8C">
        <w:rPr>
          <w:b/>
          <w:color w:val="FF0000"/>
          <w:sz w:val="20"/>
          <w:szCs w:val="20"/>
        </w:rPr>
        <w:t xml:space="preserve"> </w:t>
      </w:r>
      <w:r>
        <w:rPr>
          <w:b/>
          <w:color w:val="FF0000"/>
          <w:sz w:val="20"/>
          <w:szCs w:val="20"/>
        </w:rPr>
        <w:t>PDF-Datei</w:t>
      </w:r>
    </w:p>
    <w:p w:rsidRPr="009E4475" w:rsidR="00E26B35" w:rsidP="00E26B35" w:rsidRDefault="00E26B35" w14:paraId="7999E67A" w14:textId="77777777">
      <w:pPr>
        <w:pStyle w:val="Listenabsatz"/>
        <w:numPr>
          <w:ilvl w:val="0"/>
          <w:numId w:val="2"/>
        </w:numPr>
        <w:rPr>
          <w:b/>
          <w:color w:val="FF0000"/>
          <w:sz w:val="20"/>
          <w:szCs w:val="20"/>
        </w:rPr>
      </w:pPr>
      <w:r w:rsidRPr="009E4475">
        <w:rPr>
          <w:b/>
          <w:color w:val="FF0000"/>
          <w:sz w:val="20"/>
          <w:szCs w:val="20"/>
        </w:rPr>
        <w:t xml:space="preserve">PPP </w:t>
      </w:r>
    </w:p>
    <w:p w:rsidRPr="004543AC" w:rsidR="000E45B8" w:rsidP="004543AC" w:rsidRDefault="009E4475" w14:paraId="7999E67B" w14:textId="77777777">
      <w:pPr>
        <w:ind w:left="720"/>
        <w:rPr>
          <w:b/>
          <w:color w:val="FF0000"/>
          <w:sz w:val="20"/>
          <w:szCs w:val="20"/>
        </w:rPr>
      </w:pPr>
      <w:r w:rsidRPr="004543AC">
        <w:rPr>
          <w:b/>
          <w:color w:val="FF0000"/>
          <w:sz w:val="20"/>
          <w:szCs w:val="20"/>
        </w:rPr>
        <w:t>Pro Gruppe werden nur 2 Dateien abgespeichert</w:t>
      </w:r>
    </w:p>
    <w:p w:rsidR="002960A8" w:rsidP="000E45B8" w:rsidRDefault="000E45B8" w14:paraId="7999E67C" w14:textId="77777777">
      <w:r>
        <w:t>GUTE ARBEIT!</w:t>
      </w:r>
    </w:p>
    <w:sectPr w:rsidR="002960A8">
      <w:footerReference w:type="default" r:id="rId8"/>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B6E" w:rsidP="00914B6E" w:rsidRDefault="00914B6E" w14:paraId="7999E681" w14:textId="77777777">
      <w:pPr>
        <w:spacing w:after="0" w:line="240" w:lineRule="auto"/>
      </w:pPr>
      <w:r>
        <w:separator/>
      </w:r>
    </w:p>
  </w:endnote>
  <w:endnote w:type="continuationSeparator" w:id="0">
    <w:p w:rsidR="00914B6E" w:rsidP="00914B6E" w:rsidRDefault="00914B6E" w14:paraId="7999E68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6E" w:rsidRDefault="00914B6E" w14:paraId="7999E683" w14:textId="77777777">
    <w:pPr>
      <w:pStyle w:val="Fuzeile"/>
    </w:pPr>
    <w:r>
      <w:t>4ASP</w:t>
    </w:r>
    <w:r>
      <w:ptab w:alignment="center" w:relativeTo="margin" w:leader="none"/>
    </w:r>
    <w:r>
      <w:t>GA Personalmanagement</w:t>
    </w:r>
    <w:r>
      <w:ptab w:alignment="right" w:relativeTo="margin" w:leader="none"/>
    </w:r>
    <w:r>
      <w:t>Oktober/November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B6E" w:rsidP="00914B6E" w:rsidRDefault="00914B6E" w14:paraId="7999E67F" w14:textId="77777777">
      <w:pPr>
        <w:spacing w:after="0" w:line="240" w:lineRule="auto"/>
      </w:pPr>
      <w:r>
        <w:separator/>
      </w:r>
    </w:p>
  </w:footnote>
  <w:footnote w:type="continuationSeparator" w:id="0">
    <w:p w:rsidR="00914B6E" w:rsidP="00914B6E" w:rsidRDefault="00914B6E" w14:paraId="7999E68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A24"/>
    <w:multiLevelType w:val="hybridMultilevel"/>
    <w:tmpl w:val="EAC4F966"/>
    <w:lvl w:ilvl="0" w:tplc="437C800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4F6B7820"/>
    <w:multiLevelType w:val="hybridMultilevel"/>
    <w:tmpl w:val="4CBAE10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BF"/>
    <w:rsid w:val="00044FCD"/>
    <w:rsid w:val="000E45B8"/>
    <w:rsid w:val="000F5F8D"/>
    <w:rsid w:val="001259B6"/>
    <w:rsid w:val="001B19CE"/>
    <w:rsid w:val="00217B22"/>
    <w:rsid w:val="002960A8"/>
    <w:rsid w:val="002D19BF"/>
    <w:rsid w:val="00307A03"/>
    <w:rsid w:val="004543AC"/>
    <w:rsid w:val="00457331"/>
    <w:rsid w:val="005D0A8C"/>
    <w:rsid w:val="005D6BC1"/>
    <w:rsid w:val="00850058"/>
    <w:rsid w:val="00914B6E"/>
    <w:rsid w:val="009256D1"/>
    <w:rsid w:val="00976D83"/>
    <w:rsid w:val="009E4475"/>
    <w:rsid w:val="00A33260"/>
    <w:rsid w:val="00AB13DB"/>
    <w:rsid w:val="00BC0C2B"/>
    <w:rsid w:val="00E26B35"/>
    <w:rsid w:val="00F7454C"/>
    <w:rsid w:val="3432407D"/>
    <w:rsid w:val="37A119D4"/>
    <w:rsid w:val="422B62AE"/>
    <w:rsid w:val="67AA60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E662"/>
  <w15:docId w15:val="{4E6317AB-0009-45B8-ABE7-E2C9535E0A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002D19BF"/>
    <w:pPr>
      <w:ind w:left="720"/>
      <w:contextualSpacing/>
    </w:pPr>
  </w:style>
  <w:style w:type="paragraph" w:styleId="Sprechblasentext">
    <w:name w:val="Balloon Text"/>
    <w:basedOn w:val="Standard"/>
    <w:link w:val="SprechblasentextZchn"/>
    <w:uiPriority w:val="99"/>
    <w:semiHidden/>
    <w:unhideWhenUsed/>
    <w:rsid w:val="002D19BF"/>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2D19BF"/>
    <w:rPr>
      <w:rFonts w:ascii="Tahoma" w:hAnsi="Tahoma" w:cs="Tahoma"/>
      <w:sz w:val="16"/>
      <w:szCs w:val="16"/>
    </w:rPr>
  </w:style>
  <w:style w:type="paragraph" w:styleId="Kopfzeile">
    <w:name w:val="header"/>
    <w:basedOn w:val="Standard"/>
    <w:link w:val="KopfzeileZchn"/>
    <w:uiPriority w:val="99"/>
    <w:unhideWhenUsed/>
    <w:rsid w:val="00914B6E"/>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914B6E"/>
  </w:style>
  <w:style w:type="paragraph" w:styleId="Fuzeile">
    <w:name w:val="footer"/>
    <w:basedOn w:val="Standard"/>
    <w:link w:val="FuzeileZchn"/>
    <w:uiPriority w:val="99"/>
    <w:unhideWhenUsed/>
    <w:rsid w:val="00914B6E"/>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914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5" ma:contentTypeDescription="Creare un nuovo documento." ma:contentTypeScope="" ma:versionID="21bcbd4aa0b0bc438866010b07f8593d">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c13f4cb9f5c92e151a754407c186e8dc"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85B76-A6CA-4D12-B63C-99E2097E8F6B}"/>
</file>

<file path=customXml/itemProps2.xml><?xml version="1.0" encoding="utf-8"?>
<ds:datastoreItem xmlns:ds="http://schemas.openxmlformats.org/officeDocument/2006/customXml" ds:itemID="{EAB60DA0-1D19-4EC4-B4DE-D055424CA49E}"/>
</file>

<file path=customXml/itemProps3.xml><?xml version="1.0" encoding="utf-8"?>
<ds:datastoreItem xmlns:ds="http://schemas.openxmlformats.org/officeDocument/2006/customXml" ds:itemID="{CC504F76-7B9D-4DCC-B943-8FA023E97B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Matthias Federer</dc:creator>
  <lastModifiedBy>Christanell, Beatrix</lastModifiedBy>
  <revision>22</revision>
  <dcterms:created xsi:type="dcterms:W3CDTF">2020-10-16T21:24:00.0000000Z</dcterms:created>
  <dcterms:modified xsi:type="dcterms:W3CDTF">2020-12-02T09:25:50.3618408Z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